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06"/>
        <w:gridCol w:w="30"/>
        <w:gridCol w:w="2796"/>
      </w:tblGrid>
      <w:tr w:rsidR="007979A9" w:rsidTr="00EA357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7979A9" w:rsidRDefault="002C73C0" w:rsidP="00EA3574">
            <w:pPr>
              <w:jc w:val="center"/>
              <w:rPr>
                <w:rFonts w:eastAsia="Times New Roman"/>
                <w:b/>
                <w:bCs/>
                <w:cap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aps/>
                <w:sz w:val="21"/>
                <w:szCs w:val="21"/>
              </w:rPr>
              <w:t xml:space="preserve">MUTFAK UYGULAMALARI </w:t>
            </w:r>
            <w:r w:rsidR="007979A9">
              <w:rPr>
                <w:rFonts w:eastAsia="Times New Roman"/>
                <w:b/>
                <w:bCs/>
                <w:caps/>
                <w:sz w:val="21"/>
                <w:szCs w:val="21"/>
              </w:rPr>
              <w:t>SINAV</w:t>
            </w:r>
            <w:r>
              <w:rPr>
                <w:rFonts w:eastAsia="Times New Roman"/>
                <w:b/>
                <w:bCs/>
                <w:caps/>
                <w:sz w:val="21"/>
                <w:szCs w:val="21"/>
              </w:rPr>
              <w:t xml:space="preserve"> ÇALIŞMA</w:t>
            </w:r>
            <w:bookmarkStart w:id="0" w:name="_GoBack"/>
            <w:bookmarkEnd w:id="0"/>
            <w:r w:rsidR="007979A9">
              <w:rPr>
                <w:rFonts w:eastAsia="Times New Roman"/>
                <w:b/>
                <w:bCs/>
                <w:caps/>
                <w:sz w:val="21"/>
                <w:szCs w:val="21"/>
              </w:rPr>
              <w:t xml:space="preserve"> SORULARI</w:t>
            </w:r>
          </w:p>
        </w:tc>
      </w:tr>
      <w:tr w:rsidR="007979A9" w:rsidTr="00EA3574">
        <w:trPr>
          <w:tblCellSpacing w:w="0" w:type="dxa"/>
          <w:jc w:val="center"/>
        </w:trPr>
        <w:tc>
          <w:tcPr>
            <w:tcW w:w="24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bozulursa ne yapılır?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6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Karışım dökülmeli çünkü işe yaramaz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Birkaç damla sirke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Yağ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Yeniden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saboyen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hazırlanarak kesilmiş karışım damla damla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saboyen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yedirilir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katılaştığında ne yapılmalıdır?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9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Birkaç damla sirke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Sürekli hızlı karıştırılmalıdır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Yağ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Tuz eklenmelidir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karıştırma hızı nasıl olmalıdır?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1"/>
                    <w:gridCol w:w="144"/>
                    <w:gridCol w:w="28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Sürekli hızlı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Sürekli yavaş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Orta ve yüksek hızlı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Hızın önemi yoktur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bekletilmesini doğru açıklar?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Buzdolabında bir kaç gün bekleyebilir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36-37 °C, 1- 1.5 saat bekleyebilir, depolanamaz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Hızla soğutularak tek kullanımlık kaplarda dondurulur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Yukarıdakilerin hepsi doğrudur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türeyeni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değildir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1"/>
                    <w:gridCol w:w="144"/>
                    <w:gridCol w:w="28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Chasseur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Maltaise</w:t>
                        </w:r>
                        <w:proofErr w:type="spellEnd"/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Bearnaise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Mousseline</w:t>
                        </w:r>
                        <w:proofErr w:type="spellEnd"/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türeyenidir?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1"/>
                    <w:gridCol w:w="144"/>
                    <w:gridCol w:w="28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Diable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Remulade</w:t>
                        </w:r>
                        <w:proofErr w:type="spellEnd"/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Bearnaise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Morney</w:t>
                        </w:r>
                        <w:proofErr w:type="spellEnd"/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nerelerde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kullanılmaz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Kaliteli haşlama sebzelerle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Haşlanmış sıcak balıklarla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Kaliteli ızgara etlerle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Soğuk salatalarda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sirke hangi aşamada eklenir?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9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İşlemin başında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İşlemin sonunda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İşlem süresince aralıklarla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Yukarıdakilerin hepsi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916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hazırlanırken, ısı derecesi kaç °C olmalıdır?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1"/>
                    <w:gridCol w:w="144"/>
                    <w:gridCol w:w="28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+20, 30 °C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+65, 80°C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-10, 20°C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-5, 20°C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0" w:type="pct"/>
            <w:vAlign w:val="center"/>
            <w:hideMark/>
          </w:tcPr>
          <w:p w:rsidR="007979A9" w:rsidRDefault="007979A9" w:rsidP="00EA35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6E819BD" wp14:editId="7130640A">
                  <wp:extent cx="9525" cy="7315200"/>
                  <wp:effectExtent l="0" t="0" r="9525" b="0"/>
                  <wp:docPr id="1" name="aracizgi1" descr="C:\Users\lenovo\Downloads\images\arayuz\araciz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cizgi1" descr="C:\Users\lenovo\Downloads\images\arayuz\araciz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malzemesi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değildir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3"/>
                    <w:gridCol w:w="111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Bitkisel sıvı yağ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Yumurta sarısı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Erimiş tereyağı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Hardal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Hollandaise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fondu hangisidir?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3"/>
                    <w:gridCol w:w="111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Kahverengi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fond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Süt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Erimiş tereyağı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Bitkisel sıvı yağ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bozulursa ne yapılır?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Karışım dökülmeli çünkü işe yaramaz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Birkaç damla sirke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Yağ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Yeniden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mayonnaise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hazırlanarak bozulan karışım damla damla yedirilir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katılaştığında ne yapılmalıdır?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Sürekli hızlı karıştırılmalıdır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Birkaç damla sirke veya sıcak su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Yağ eklenmelidir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Tuz eklenmelidir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karıştırma hızı nasıl olmalıdır?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3"/>
                    <w:gridCol w:w="111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Sürekli hızlı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Sürekli yavaş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Orta ve yüksek hızlı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Hızın önemi yoktur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bekletilmesini </w:t>
                  </w:r>
                  <w:r>
                    <w:rPr>
                      <w:rFonts w:ascii="Verdana" w:hAnsi="Verdana"/>
                      <w:sz w:val="15"/>
                      <w:szCs w:val="15"/>
                      <w:u w:val="single"/>
                    </w:rPr>
                    <w:t>yanlış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açıklar?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Buzdolabında bir kaç gün bekleyebilir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Hızla soğutularak tek kullanımlık kaplarda dondurulur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Türetildikten sonra hemen kullanılmalıdır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Kesinlikle dondurulmaz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türeyeni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değildir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3"/>
                    <w:gridCol w:w="111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verde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tartar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Chasseur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coctail</w:t>
                        </w:r>
                        <w:proofErr w:type="spellEnd"/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türeyenidir?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3"/>
                    <w:gridCol w:w="111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Diable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Remulade</w:t>
                        </w:r>
                        <w:proofErr w:type="spellEnd"/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lastRenderedPageBreak/>
                          <w:t xml:space="preserve">C)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Chantily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D)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Sauce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Morney</w:t>
                        </w:r>
                        <w:proofErr w:type="spellEnd"/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3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nerelerde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kullanılmaz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Braise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pişen et yemekleriyle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Soğuk etlerle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Kabuklu deniz ürünleriyle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Salatalarda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979A9" w:rsidTr="00DD77FF">
        <w:trPr>
          <w:tblCellSpacing w:w="0" w:type="dxa"/>
          <w:jc w:val="center"/>
        </w:trPr>
        <w:tc>
          <w:tcPr>
            <w:tcW w:w="1710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5470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lastRenderedPageBreak/>
                    <w:t>   </w:t>
                  </w: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19.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sirke hangi aşamada eklenir?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9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İşlemin başında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İşlemin sonunda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İşlem süresince aralıklarla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Yukarıdakilerin hepsi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20.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Mayonnaise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sauce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malzemeleri hazırlanırken malzemelerin ısı derecesi kaç °C olmalıdır?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+20 °C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+5°C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-10°C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-20°C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21.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Soslar Türk mutfak kültürüne nereden gelmiştir?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Klasik Fransız Mutfağından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Uzak Doğu Mutfağından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Orta Asya Mutfağından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Osmanlı Mutfağından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22.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Beşamel sosun nerelerde kullanılır?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Frit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sebzelerle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Gratenlerde</w:t>
                        </w:r>
                        <w:proofErr w:type="spellEnd"/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Sote etlerle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Gril etlerle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23.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Beşamel sosun dibinin tutmaması için hangi işlem yapılmalıdır?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Yüksek ateşte kaynatılır ve karıştırılır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Düşük ateşte kaynatılır ve karıştırılır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Önce yüksek, sonra düşük ateşte kaynatılır ve karıştırılır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Sürekli hızlı karıştırılır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24.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Aşağıdakilerden hangisi beşamel sos fondu olarak kullanılır?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Yoğurt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Et suyu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Süt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25.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Temel soslar kaç grupta toplanır?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Dört grup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Altı grup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On grup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Üç grup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26.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makarnanın kalitesini etkileyen faktörlerden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değildir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İrmiğin üretildiği buğday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Makarnanın rengi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İrmik parçacık büyüklüğü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Makarnanın şekli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lastRenderedPageBreak/>
                    <w:t>27.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makarnanın yapısında </w:t>
                  </w:r>
                  <w:r>
                    <w:rPr>
                      <w:rFonts w:ascii="Verdana" w:hAnsi="Verdana"/>
                      <w:sz w:val="15"/>
                      <w:szCs w:val="15"/>
                      <w:u w:val="single"/>
                    </w:rPr>
                    <w:t>en çok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bulunan besin ögesidir?</w:t>
                  </w:r>
                </w:p>
                <w:tbl>
                  <w:tblPr>
                    <w:tblW w:w="4798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1"/>
                    <w:gridCol w:w="430"/>
                    <w:gridCol w:w="2419"/>
                  </w:tblGrid>
                  <w:tr w:rsidR="007979A9" w:rsidTr="007979A9">
                    <w:trPr>
                      <w:trHeight w:val="164"/>
                      <w:tblCellSpacing w:w="15" w:type="dxa"/>
                    </w:trPr>
                    <w:tc>
                      <w:tcPr>
                        <w:tcW w:w="2307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Protein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305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Yağ</w:t>
                        </w:r>
                      </w:p>
                    </w:tc>
                  </w:tr>
                  <w:tr w:rsidR="007979A9" w:rsidTr="007979A9">
                    <w:trPr>
                      <w:trHeight w:val="328"/>
                      <w:tblCellSpacing w:w="15" w:type="dxa"/>
                    </w:trPr>
                    <w:tc>
                      <w:tcPr>
                        <w:tcW w:w="2307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Karbonhidrat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305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Su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28.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Aşağıdakilerden hangisi etli bir pilav çeşididir?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Perde pilavı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Ali Paşa pilavı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Yufkalı pilav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Patlıcanlı pilav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" w:type="pct"/>
            <w:vAlign w:val="center"/>
            <w:hideMark/>
          </w:tcPr>
          <w:p w:rsidR="007979A9" w:rsidRDefault="007979A9" w:rsidP="00EA35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687AC18D" wp14:editId="48602A0B">
                  <wp:extent cx="9525" cy="7315200"/>
                  <wp:effectExtent l="0" t="0" r="9525" b="0"/>
                  <wp:docPr id="2" name="aracizgi2" descr="C:\Users\lenovo\Downloads\images\arayuz\araciz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cizgi2" descr="C:\Users\lenovo\Downloads\images\arayuz\araciz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29.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Pirinçlerin nişastasını gidermek için aşağıdaki işlemlerden hangisi yapılır?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Pirinçleri haşlayıp suyunu dökmek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Pirinçleri yıkamak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Pirinçleri kavurmak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Pirinçleri ılık su ile ıslatarak, yıkamak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30.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Domateslerin kabuğunu kolaylıkla soymak için yapılan işlem aşağıdakilerden hangisidir?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Domatesi suda bekletmek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Domatesi sıcak suya batırıp çıkartmak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Domatesi buzla ovmak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Domatesi sirkeli suda bekletmek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31.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Mercimekli bulgur pilavı yapımında hangi malzeme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kullanılmaz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3"/>
                    <w:gridCol w:w="113"/>
                    <w:gridCol w:w="1132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Havuç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Salça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Pul biber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32.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müceddere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pilavı olarak da bilinmektedir?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5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Tavuklu pilav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Nohutlu pilav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Mercimekli bulgur pilavı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Kestaneli pilav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7"/>
              <w:gridCol w:w="2431"/>
            </w:tblGrid>
            <w:tr w:rsidR="007979A9" w:rsidTr="00DD77FF">
              <w:trPr>
                <w:tblCellSpacing w:w="0" w:type="dxa"/>
              </w:trPr>
              <w:tc>
                <w:tcPr>
                  <w:tcW w:w="358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33.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Hangi tür kemikten berrak et suyu elde edilir?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3"/>
                    <w:gridCol w:w="113"/>
                    <w:gridCol w:w="1132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Sığır kemiği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Kuzu kemiği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Süt dana kemiği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İliksiz kemik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  <w:tr w:rsidR="007979A9" w:rsidTr="00DD77FF">
              <w:trPr>
                <w:tblCellSpacing w:w="0" w:type="dxa"/>
              </w:trPr>
              <w:tc>
                <w:tcPr>
                  <w:tcW w:w="395" w:type="dxa"/>
                  <w:gridSpan w:val="2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34.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Fond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hazırlanırken pişirmeye neden soğuk ile başlanır?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Et suyuna renk vermek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Kemik ve ilikteki besin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ögelerininin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 suya geçmesi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Niteliğine uygun renk ve lezzet elde etmek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Hepsi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  <w:tr w:rsidR="007979A9" w:rsidTr="00DD77FF">
              <w:trPr>
                <w:tblCellSpacing w:w="0" w:type="dxa"/>
              </w:trPr>
              <w:tc>
                <w:tcPr>
                  <w:tcW w:w="395" w:type="dxa"/>
                  <w:gridSpan w:val="2"/>
                  <w:hideMark/>
                </w:tcPr>
                <w:p w:rsidR="00DD77FF" w:rsidRDefault="007979A9" w:rsidP="00EA3574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DD77FF" w:rsidRDefault="00DD77FF" w:rsidP="00EA3574">
                  <w:pPr>
                    <w:rPr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</w:p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lastRenderedPageBreak/>
                    <w:t>35.</w:t>
                  </w:r>
                </w:p>
              </w:tc>
              <w:tc>
                <w:tcPr>
                  <w:tcW w:w="0" w:type="auto"/>
                  <w:hideMark/>
                </w:tcPr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DD77FF" w:rsidRDefault="00DD77FF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</w:p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Aşağıdakilerden hangisi etüve pişirme yönteminin tanımıdır?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1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Yiyecekleri derin yağda kızartma yöntemi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Yiyecekleri kendi sularında pişirme yöntemi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Yiyecekleri az yağda pişirme yöntemi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Yiyecekleri fırında pişirme yöntemi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36.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etleri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Poché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pişirme yöntemini tanımlar?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8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Az sıvıda pişirme-derin sıvıda pişirme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Derin yağda pişirme-az yağda pişirme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Kaynar derecedeki kaynamayan suda pişirme- fırında pişirme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Derin sıvıda pişirme –az yağda kavurarak pişirme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2468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37.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Büyük parça etlerin pişirilmesinde ve sert etlerin yumuşaması ve gevşetilmesi için kullanılan bir pişirme yöntemi aşağıdakilerden hangisidir?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3"/>
                    <w:gridCol w:w="113"/>
                    <w:gridCol w:w="1132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A)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Bouili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B)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Braise</w:t>
                        </w:r>
                        <w:proofErr w:type="spellEnd"/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 xml:space="preserve">C)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Blanching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Etüve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</w:p>
        </w:tc>
      </w:tr>
      <w:tr w:rsidR="007979A9" w:rsidTr="00DD77FF">
        <w:trPr>
          <w:tblCellSpacing w:w="0" w:type="dxa"/>
          <w:jc w:val="center"/>
        </w:trPr>
        <w:tc>
          <w:tcPr>
            <w:tcW w:w="1710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5470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lastRenderedPageBreak/>
                    <w:t>   </w:t>
                  </w: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38.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Tavuk pişirilmeden önce niçin bağlanır?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3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Hızlı pişmesi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Fazla yer kaplamaması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Lezzetini artırmak için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Besin değeri kaybını azaltmak için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39.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Hangi kümes hayvanın vücudunda hem kırmızı hem de beyaz et vardır?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8"/>
                    <w:gridCol w:w="137"/>
                    <w:gridCol w:w="2677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Kaz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Ördek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Tavşan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Hindi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5582"/>
            </w:tblGrid>
            <w:tr w:rsidR="007979A9" w:rsidTr="00EA3574">
              <w:trPr>
                <w:tblCellSpacing w:w="0" w:type="dxa"/>
              </w:trPr>
              <w:tc>
                <w:tcPr>
                  <w:tcW w:w="330" w:type="dxa"/>
                  <w:hideMark/>
                </w:tcPr>
                <w:p w:rsidR="007979A9" w:rsidRDefault="007979A9" w:rsidP="00EA3574">
                  <w:pP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5"/>
                      <w:szCs w:val="15"/>
                    </w:rPr>
                    <w:t>40.</w:t>
                  </w:r>
                </w:p>
              </w:tc>
              <w:tc>
                <w:tcPr>
                  <w:tcW w:w="0" w:type="auto"/>
                  <w:hideMark/>
                </w:tcPr>
                <w:p w:rsidR="007979A9" w:rsidRDefault="007979A9" w:rsidP="00EA3574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Aşağıdakilerden hangisi kümes hayvanlarının körpe mi kart mı olduğunun anlaşılmasını </w:t>
                  </w: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  <w:u w:val="single"/>
                    </w:rPr>
                    <w:t>sağlamaz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0"/>
                  </w:tblGrid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A) Göğüs kemiğinin kıkırdak olması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B) Ağırlığı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C) Hav tüylerinin olması</w:t>
                        </w:r>
                      </w:p>
                    </w:tc>
                  </w:tr>
                  <w:tr w:rsidR="007979A9" w:rsidTr="00EA35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79A9" w:rsidRDefault="007979A9" w:rsidP="00EA3574">
                        <w:pP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D) Etinin set olması</w:t>
                        </w:r>
                      </w:p>
                    </w:tc>
                  </w:tr>
                </w:tbl>
                <w:p w:rsidR="007979A9" w:rsidRDefault="007979A9" w:rsidP="00EA3574">
                  <w:pPr>
                    <w:rPr>
                      <w:rFonts w:ascii="Verdana" w:eastAsia="Times New Roman" w:hAnsi="Verdana"/>
                      <w:sz w:val="15"/>
                      <w:szCs w:val="15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871" w:tblpY="-52"/>
              <w:tblOverlap w:val="never"/>
              <w:tblW w:w="59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0"/>
            </w:tblGrid>
            <w:tr w:rsidR="00DD77FF" w:rsidRPr="007979A9" w:rsidTr="00DD77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77FF" w:rsidRPr="007979A9" w:rsidRDefault="00DD77FF" w:rsidP="00081174">
                  <w:pPr>
                    <w:spacing w:after="240"/>
                    <w:rPr>
                      <w:rFonts w:ascii="Verdana" w:eastAsia="Times New Roman" w:hAnsi="Verdana"/>
                      <w:color w:val="001F84"/>
                      <w:sz w:val="17"/>
                      <w:szCs w:val="17"/>
                    </w:rPr>
                  </w:pPr>
                  <w:r w:rsidRPr="007979A9">
                    <w:rPr>
                      <w:rFonts w:ascii="Verdana" w:eastAsia="Times New Roman" w:hAnsi="Verdana"/>
                      <w:color w:val="001F84"/>
                      <w:sz w:val="17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80" type="#_x0000_t75" style="width:136.5pt;height:60.75pt" o:ole="">
                        <v:imagedata r:id="rId6" o:title=""/>
                      </v:shape>
                      <w:control r:id="rId7" w:name="DefaultOcxName" w:shapeid="_x0000_i1380"/>
                    </w:object>
                  </w:r>
                </w:p>
              </w:tc>
            </w:tr>
            <w:tr w:rsidR="00DD77FF" w:rsidRPr="007979A9" w:rsidTr="00DD77F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15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7"/>
                    <w:gridCol w:w="116"/>
                    <w:gridCol w:w="2717"/>
                  </w:tblGrid>
                  <w:tr w:rsidR="00DD77FF" w:rsidRPr="007979A9" w:rsidTr="0008117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A86DAFC" wp14:editId="128BBEE8">
                                          <wp:extent cx="190500" cy="190500"/>
                                          <wp:effectExtent l="0" t="0" r="0" b="0"/>
                                          <wp:docPr id="163" name="Resim 16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6277717" wp14:editId="031078AA">
                                          <wp:extent cx="190500" cy="190500"/>
                                          <wp:effectExtent l="0" t="0" r="0" b="0"/>
                                          <wp:docPr id="162" name="Resim 16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9F1B3ED" wp14:editId="38905E59">
                                          <wp:extent cx="190500" cy="190500"/>
                                          <wp:effectExtent l="0" t="0" r="0" b="0"/>
                                          <wp:docPr id="161" name="Resim 161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5803F3F" wp14:editId="74070F3A">
                                          <wp:extent cx="190500" cy="190500"/>
                                          <wp:effectExtent l="0" t="0" r="0" b="0"/>
                                          <wp:docPr id="160" name="Resim 160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DE01EE1" wp14:editId="2A0D6C7D">
                                          <wp:extent cx="190500" cy="190500"/>
                                          <wp:effectExtent l="0" t="0" r="0" b="0"/>
                                          <wp:docPr id="159" name="Resim 159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007CD93" wp14:editId="26667C43">
                                          <wp:extent cx="190500" cy="190500"/>
                                          <wp:effectExtent l="0" t="0" r="0" b="0"/>
                                          <wp:docPr id="158" name="Resim 158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4B9D37B" wp14:editId="27F2F7EB">
                                          <wp:extent cx="190500" cy="190500"/>
                                          <wp:effectExtent l="0" t="0" r="0" b="0"/>
                                          <wp:docPr id="157" name="Resim 15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F1DAADE" wp14:editId="2030DED7">
                                          <wp:extent cx="190500" cy="190500"/>
                                          <wp:effectExtent l="0" t="0" r="0" b="0"/>
                                          <wp:docPr id="156" name="Resim 15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DE1AFEE" wp14:editId="2626FE6D">
                                          <wp:extent cx="190500" cy="190500"/>
                                          <wp:effectExtent l="0" t="0" r="0" b="0"/>
                                          <wp:docPr id="155" name="Resim 15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0FB6195" wp14:editId="06DB5DA2">
                                          <wp:extent cx="190500" cy="190500"/>
                                          <wp:effectExtent l="0" t="0" r="0" b="0"/>
                                          <wp:docPr id="154" name="Resim 15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8A3D4CA" wp14:editId="3027010E">
                                          <wp:extent cx="190500" cy="190500"/>
                                          <wp:effectExtent l="0" t="0" r="0" b="0"/>
                                          <wp:docPr id="153" name="Resim 153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3604E5A" wp14:editId="00AAAB7D">
                                          <wp:extent cx="190500" cy="190500"/>
                                          <wp:effectExtent l="0" t="0" r="0" b="0"/>
                                          <wp:docPr id="152" name="Resim 15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E819741" wp14:editId="3C945EF9">
                                          <wp:extent cx="190500" cy="190500"/>
                                          <wp:effectExtent l="0" t="0" r="0" b="0"/>
                                          <wp:docPr id="151" name="Resim 15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30C4AF1" wp14:editId="29A3BE91">
                                          <wp:extent cx="190500" cy="190500"/>
                                          <wp:effectExtent l="0" t="0" r="0" b="0"/>
                                          <wp:docPr id="150" name="Resim 150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D2914D" wp14:editId="6E1CFB88">
                                          <wp:extent cx="190500" cy="190500"/>
                                          <wp:effectExtent l="0" t="0" r="0" b="0"/>
                                          <wp:docPr id="149" name="Resim 14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8EA71F6" wp14:editId="0522D73E">
                                          <wp:extent cx="190500" cy="190500"/>
                                          <wp:effectExtent l="0" t="0" r="0" b="0"/>
                                          <wp:docPr id="148" name="Resim 148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4A81614" wp14:editId="5F63CBB7">
                                          <wp:extent cx="190500" cy="190500"/>
                                          <wp:effectExtent l="0" t="0" r="0" b="0"/>
                                          <wp:docPr id="147" name="Resim 147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28B0C24" wp14:editId="7B5D80B0">
                                          <wp:extent cx="190500" cy="190500"/>
                                          <wp:effectExtent l="0" t="0" r="0" b="0"/>
                                          <wp:docPr id="146" name="Resim 146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D1EE84E" wp14:editId="35C2E8A8">
                                          <wp:extent cx="190500" cy="190500"/>
                                          <wp:effectExtent l="0" t="0" r="0" b="0"/>
                                          <wp:docPr id="145" name="Resim 14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164333A" wp14:editId="4C0DE268">
                                          <wp:extent cx="190500" cy="190500"/>
                                          <wp:effectExtent l="0" t="0" r="0" b="0"/>
                                          <wp:docPr id="144" name="Resim 14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BB37B4F" wp14:editId="3F8E6323">
                                          <wp:extent cx="190500" cy="190500"/>
                                          <wp:effectExtent l="0" t="0" r="0" b="0"/>
                                          <wp:docPr id="143" name="Resim 14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47DFC99" wp14:editId="00504CFB">
                                          <wp:extent cx="190500" cy="190500"/>
                                          <wp:effectExtent l="0" t="0" r="0" b="0"/>
                                          <wp:docPr id="142" name="Resim 14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3A5F308" wp14:editId="30693614">
                                          <wp:extent cx="190500" cy="190500"/>
                                          <wp:effectExtent l="0" t="0" r="0" b="0"/>
                                          <wp:docPr id="141" name="Resim 141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F4C59A8" wp14:editId="3F186B4E">
                                          <wp:extent cx="190500" cy="190500"/>
                                          <wp:effectExtent l="0" t="0" r="0" b="0"/>
                                          <wp:docPr id="140" name="Resim 14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6D9710B" wp14:editId="7ED28770">
                                          <wp:extent cx="190500" cy="190500"/>
                                          <wp:effectExtent l="0" t="0" r="0" b="0"/>
                                          <wp:docPr id="139" name="Resim 13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DA2C8B9" wp14:editId="18FB56C6">
                                          <wp:extent cx="190500" cy="190500"/>
                                          <wp:effectExtent l="0" t="0" r="0" b="0"/>
                                          <wp:docPr id="138" name="Resim 138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D3C9D41" wp14:editId="1969B0B7">
                                          <wp:extent cx="190500" cy="190500"/>
                                          <wp:effectExtent l="0" t="0" r="0" b="0"/>
                                          <wp:docPr id="137" name="Resim 13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6AD17C1" wp14:editId="3974EE3A">
                                          <wp:extent cx="190500" cy="190500"/>
                                          <wp:effectExtent l="0" t="0" r="0" b="0"/>
                                          <wp:docPr id="136" name="Resim 13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5E3F9DD" wp14:editId="25F5887A">
                                          <wp:extent cx="190500" cy="190500"/>
                                          <wp:effectExtent l="0" t="0" r="0" b="0"/>
                                          <wp:docPr id="135" name="Resim 13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7816717" wp14:editId="1A5CD518">
                                          <wp:extent cx="190500" cy="190500"/>
                                          <wp:effectExtent l="0" t="0" r="0" b="0"/>
                                          <wp:docPr id="134" name="Resim 13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667B73B" wp14:editId="03ED5783">
                                          <wp:extent cx="190500" cy="190500"/>
                                          <wp:effectExtent l="0" t="0" r="0" b="0"/>
                                          <wp:docPr id="133" name="Resim 133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342E07B" wp14:editId="77AAA8BF">
                                          <wp:extent cx="190500" cy="190500"/>
                                          <wp:effectExtent l="0" t="0" r="0" b="0"/>
                                          <wp:docPr id="132" name="Resim 13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9188DF6" wp14:editId="6E0B09D4">
                                          <wp:extent cx="190500" cy="190500"/>
                                          <wp:effectExtent l="0" t="0" r="0" b="0"/>
                                          <wp:docPr id="131" name="Resim 13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88506B2" wp14:editId="625EBE18">
                                          <wp:extent cx="190500" cy="190500"/>
                                          <wp:effectExtent l="0" t="0" r="0" b="0"/>
                                          <wp:docPr id="130" name="Resim 130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7AF79FB" wp14:editId="51E7752A">
                                          <wp:extent cx="190500" cy="190500"/>
                                          <wp:effectExtent l="0" t="0" r="0" b="0"/>
                                          <wp:docPr id="129" name="Resim 12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786A413" wp14:editId="4351423F">
                                          <wp:extent cx="190500" cy="190500"/>
                                          <wp:effectExtent l="0" t="0" r="0" b="0"/>
                                          <wp:docPr id="128" name="Resim 128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F674075" wp14:editId="57208C9D">
                                          <wp:extent cx="190500" cy="190500"/>
                                          <wp:effectExtent l="0" t="0" r="0" b="0"/>
                                          <wp:docPr id="127" name="Resim 12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6BF4126" wp14:editId="423307AD">
                                          <wp:extent cx="190500" cy="190500"/>
                                          <wp:effectExtent l="0" t="0" r="0" b="0"/>
                                          <wp:docPr id="126" name="Resim 126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ABA4C84" wp14:editId="18164789">
                                          <wp:extent cx="190500" cy="190500"/>
                                          <wp:effectExtent l="0" t="0" r="0" b="0"/>
                                          <wp:docPr id="125" name="Resim 12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9C3159B" wp14:editId="3C20B60C">
                                          <wp:extent cx="190500" cy="190500"/>
                                          <wp:effectExtent l="0" t="0" r="0" b="0"/>
                                          <wp:docPr id="124" name="Resim 124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DF4C2ED" wp14:editId="41E6CC66">
                                          <wp:extent cx="190500" cy="190500"/>
                                          <wp:effectExtent l="0" t="0" r="0" b="0"/>
                                          <wp:docPr id="123" name="Resim 12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E3C37C6" wp14:editId="77349525">
                                          <wp:extent cx="190500" cy="190500"/>
                                          <wp:effectExtent l="0" t="0" r="0" b="0"/>
                                          <wp:docPr id="122" name="Resim 12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74AB410" wp14:editId="47EA9ACF">
                                          <wp:extent cx="190500" cy="190500"/>
                                          <wp:effectExtent l="0" t="0" r="0" b="0"/>
                                          <wp:docPr id="121" name="Resim 121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E41DE9B" wp14:editId="100586E6">
                                          <wp:extent cx="190500" cy="190500"/>
                                          <wp:effectExtent l="0" t="0" r="0" b="0"/>
                                          <wp:docPr id="120" name="Resim 12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F14EDF0" wp14:editId="20F8D580">
                                          <wp:extent cx="190500" cy="190500"/>
                                          <wp:effectExtent l="0" t="0" r="0" b="0"/>
                                          <wp:docPr id="119" name="Resim 11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52343A7" wp14:editId="34E72154">
                                          <wp:extent cx="190500" cy="190500"/>
                                          <wp:effectExtent l="0" t="0" r="0" b="0"/>
                                          <wp:docPr id="118" name="Resim 118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1F66E2E" wp14:editId="05EDAC50">
                                          <wp:extent cx="190500" cy="190500"/>
                                          <wp:effectExtent l="0" t="0" r="0" b="0"/>
                                          <wp:docPr id="117" name="Resim 11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F82520" wp14:editId="0FB4E89C">
                                          <wp:extent cx="190500" cy="190500"/>
                                          <wp:effectExtent l="0" t="0" r="0" b="0"/>
                                          <wp:docPr id="116" name="Resim 11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A4C740D" wp14:editId="520CE639">
                                          <wp:extent cx="190500" cy="190500"/>
                                          <wp:effectExtent l="0" t="0" r="0" b="0"/>
                                          <wp:docPr id="115" name="Resim 11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3E8E7D5" wp14:editId="2912A907">
                                          <wp:extent cx="190500" cy="190500"/>
                                          <wp:effectExtent l="0" t="0" r="0" b="0"/>
                                          <wp:docPr id="114" name="Resim 114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BEB326E" wp14:editId="18FA8B57">
                                          <wp:extent cx="190500" cy="190500"/>
                                          <wp:effectExtent l="0" t="0" r="0" b="0"/>
                                          <wp:docPr id="113" name="Resim 113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EC0593A" wp14:editId="142BF0FF">
                                          <wp:extent cx="190500" cy="190500"/>
                                          <wp:effectExtent l="0" t="0" r="0" b="0"/>
                                          <wp:docPr id="112" name="Resim 11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4C921D4" wp14:editId="6323AEE2">
                                          <wp:extent cx="190500" cy="190500"/>
                                          <wp:effectExtent l="0" t="0" r="0" b="0"/>
                                          <wp:docPr id="111" name="Resim 11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AF91174" wp14:editId="701F8AEB">
                                          <wp:extent cx="190500" cy="190500"/>
                                          <wp:effectExtent l="0" t="0" r="0" b="0"/>
                                          <wp:docPr id="110" name="Resim 110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5215C46" wp14:editId="6BDDA97E">
                                          <wp:extent cx="190500" cy="190500"/>
                                          <wp:effectExtent l="0" t="0" r="0" b="0"/>
                                          <wp:docPr id="109" name="Resim 109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1BC2C3A" wp14:editId="1AF984AA">
                                          <wp:extent cx="190500" cy="190500"/>
                                          <wp:effectExtent l="0" t="0" r="0" b="0"/>
                                          <wp:docPr id="108" name="Resim 108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1632E32" wp14:editId="04F01619">
                                          <wp:extent cx="190500" cy="190500"/>
                                          <wp:effectExtent l="0" t="0" r="0" b="0"/>
                                          <wp:docPr id="107" name="Resim 10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8C8026" wp14:editId="6E1CD4B8">
                                          <wp:extent cx="190500" cy="190500"/>
                                          <wp:effectExtent l="0" t="0" r="0" b="0"/>
                                          <wp:docPr id="106" name="Resim 10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3198968" wp14:editId="65B950A4">
                                          <wp:extent cx="190500" cy="190500"/>
                                          <wp:effectExtent l="0" t="0" r="0" b="0"/>
                                          <wp:docPr id="105" name="Resim 10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1579912" wp14:editId="6897F3D2">
                                          <wp:extent cx="190500" cy="190500"/>
                                          <wp:effectExtent l="0" t="0" r="0" b="0"/>
                                          <wp:docPr id="104" name="Resim 10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871A68B" wp14:editId="2B0EE183">
                                          <wp:extent cx="190500" cy="190500"/>
                                          <wp:effectExtent l="0" t="0" r="0" b="0"/>
                                          <wp:docPr id="103" name="Resim 10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4EE2F36" wp14:editId="7096158A">
                                          <wp:extent cx="190500" cy="190500"/>
                                          <wp:effectExtent l="0" t="0" r="0" b="0"/>
                                          <wp:docPr id="102" name="Resim 10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8C530C4" wp14:editId="4FEC9CC1">
                                          <wp:extent cx="190500" cy="190500"/>
                                          <wp:effectExtent l="0" t="0" r="0" b="0"/>
                                          <wp:docPr id="101" name="Resim 101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34671E1" wp14:editId="008B8F72">
                                          <wp:extent cx="190500" cy="190500"/>
                                          <wp:effectExtent l="0" t="0" r="0" b="0"/>
                                          <wp:docPr id="100" name="Resim 10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50ABF91" wp14:editId="0863C52B">
                                          <wp:extent cx="190500" cy="190500"/>
                                          <wp:effectExtent l="0" t="0" r="0" b="0"/>
                                          <wp:docPr id="99" name="Resim 9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68FB708" wp14:editId="026D9D24">
                                          <wp:extent cx="190500" cy="190500"/>
                                          <wp:effectExtent l="0" t="0" r="0" b="0"/>
                                          <wp:docPr id="98" name="Resim 9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2322719" wp14:editId="1912CCB1">
                                          <wp:extent cx="190500" cy="190500"/>
                                          <wp:effectExtent l="0" t="0" r="0" b="0"/>
                                          <wp:docPr id="97" name="Resim 9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1436E48" wp14:editId="12EA7AAE">
                                          <wp:extent cx="190500" cy="190500"/>
                                          <wp:effectExtent l="0" t="0" r="0" b="0"/>
                                          <wp:docPr id="96" name="Resim 9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871135E" wp14:editId="3500DE4B">
                                          <wp:extent cx="190500" cy="190500"/>
                                          <wp:effectExtent l="0" t="0" r="0" b="0"/>
                                          <wp:docPr id="95" name="Resim 95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D5CBD02" wp14:editId="69CBE6CB">
                                          <wp:extent cx="190500" cy="190500"/>
                                          <wp:effectExtent l="0" t="0" r="0" b="0"/>
                                          <wp:docPr id="94" name="Resim 9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E61D755" wp14:editId="1A8EACB3">
                                          <wp:extent cx="190500" cy="190500"/>
                                          <wp:effectExtent l="0" t="0" r="0" b="0"/>
                                          <wp:docPr id="93" name="Resim 93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E841A2E" wp14:editId="5CED37AB">
                                          <wp:extent cx="190500" cy="190500"/>
                                          <wp:effectExtent l="0" t="0" r="0" b="0"/>
                                          <wp:docPr id="92" name="Resim 9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37D769D" wp14:editId="4F3C1031">
                                          <wp:extent cx="190500" cy="190500"/>
                                          <wp:effectExtent l="0" t="0" r="0" b="0"/>
                                          <wp:docPr id="91" name="Resim 9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E46199E" wp14:editId="725198DD">
                                          <wp:extent cx="190500" cy="190500"/>
                                          <wp:effectExtent l="0" t="0" r="0" b="0"/>
                                          <wp:docPr id="90" name="Resim 90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F6247A7" wp14:editId="3863A4C4">
                                          <wp:extent cx="190500" cy="190500"/>
                                          <wp:effectExtent l="0" t="0" r="0" b="0"/>
                                          <wp:docPr id="89" name="Resim 8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1B4B789" wp14:editId="6CF1F5C8">
                                          <wp:extent cx="190500" cy="190500"/>
                                          <wp:effectExtent l="0" t="0" r="0" b="0"/>
                                          <wp:docPr id="88" name="Resim 8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96EF2E5" wp14:editId="5068EA9F">
                                          <wp:extent cx="190500" cy="190500"/>
                                          <wp:effectExtent l="0" t="0" r="0" b="0"/>
                                          <wp:docPr id="87" name="Resim 87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3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3FDAEC6" wp14:editId="1626DA0B">
                                          <wp:extent cx="190500" cy="190500"/>
                                          <wp:effectExtent l="0" t="0" r="0" b="0"/>
                                          <wp:docPr id="86" name="Resim 86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B8791FD" wp14:editId="4AF88761">
                                          <wp:extent cx="190500" cy="190500"/>
                                          <wp:effectExtent l="0" t="0" r="0" b="0"/>
                                          <wp:docPr id="85" name="Resim 8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B6E6071" wp14:editId="14769E7A">
                                          <wp:extent cx="190500" cy="190500"/>
                                          <wp:effectExtent l="0" t="0" r="0" b="0"/>
                                          <wp:docPr id="84" name="Resim 8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5AA767A" wp14:editId="178FFD17">
                                          <wp:extent cx="190500" cy="190500"/>
                                          <wp:effectExtent l="0" t="0" r="0" b="0"/>
                                          <wp:docPr id="83" name="Resim 83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7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ED1BDF" wp14:editId="6852FC8C">
                                          <wp:extent cx="190500" cy="190500"/>
                                          <wp:effectExtent l="0" t="0" r="0" b="0"/>
                                          <wp:docPr id="82" name="Resim 8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2AF6C16" wp14:editId="2ED2710B">
                                          <wp:extent cx="190500" cy="190500"/>
                                          <wp:effectExtent l="0" t="0" r="0" b="0"/>
                                          <wp:docPr id="81" name="Resim 81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A477FCC" wp14:editId="03FE95EC">
                                          <wp:extent cx="190500" cy="190500"/>
                                          <wp:effectExtent l="0" t="0" r="0" b="0"/>
                                          <wp:docPr id="80" name="Resim 8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8CA25EC" wp14:editId="5E1DA87F">
                                          <wp:extent cx="190500" cy="190500"/>
                                          <wp:effectExtent l="0" t="0" r="0" b="0"/>
                                          <wp:docPr id="79" name="Resim 7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2D60134" wp14:editId="56F90566">
                                          <wp:extent cx="190500" cy="190500"/>
                                          <wp:effectExtent l="0" t="0" r="0" b="0"/>
                                          <wp:docPr id="78" name="Resim 7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A510E45" wp14:editId="029D3C58">
                                          <wp:extent cx="190500" cy="190500"/>
                                          <wp:effectExtent l="0" t="0" r="0" b="0"/>
                                          <wp:docPr id="77" name="Resim 7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520B630" wp14:editId="32FA2E73">
                                          <wp:extent cx="190500" cy="190500"/>
                                          <wp:effectExtent l="0" t="0" r="0" b="0"/>
                                          <wp:docPr id="76" name="Resim 7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2D4C88B" wp14:editId="781E635F">
                                          <wp:extent cx="190500" cy="190500"/>
                                          <wp:effectExtent l="0" t="0" r="0" b="0"/>
                                          <wp:docPr id="75" name="Resim 7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0D71C69" wp14:editId="1769CD60">
                                          <wp:extent cx="190500" cy="190500"/>
                                          <wp:effectExtent l="0" t="0" r="0" b="0"/>
                                          <wp:docPr id="74" name="Resim 7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0F89E8F" wp14:editId="6CE7C71D">
                                          <wp:extent cx="190500" cy="190500"/>
                                          <wp:effectExtent l="0" t="0" r="0" b="0"/>
                                          <wp:docPr id="73" name="Resim 73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2CE8458" wp14:editId="17B7F186">
                                          <wp:extent cx="190500" cy="190500"/>
                                          <wp:effectExtent l="0" t="0" r="0" b="0"/>
                                          <wp:docPr id="72" name="Resim 7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6B95516" wp14:editId="0F01D156">
                                          <wp:extent cx="190500" cy="190500"/>
                                          <wp:effectExtent l="0" t="0" r="0" b="0"/>
                                          <wp:docPr id="71" name="Resim 7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3C88763" wp14:editId="4EFED52E">
                                          <wp:extent cx="190500" cy="190500"/>
                                          <wp:effectExtent l="0" t="0" r="0" b="0"/>
                                          <wp:docPr id="70" name="Resim 70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14514FD" wp14:editId="7242E820">
                                          <wp:extent cx="190500" cy="190500"/>
                                          <wp:effectExtent l="0" t="0" r="0" b="0"/>
                                          <wp:docPr id="69" name="Resim 6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BD01900" wp14:editId="495BD4C4">
                                          <wp:extent cx="190500" cy="190500"/>
                                          <wp:effectExtent l="0" t="0" r="0" b="0"/>
                                          <wp:docPr id="68" name="Resim 6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2FE2CC8" wp14:editId="4C08DCBB">
                                          <wp:extent cx="190500" cy="190500"/>
                                          <wp:effectExtent l="0" t="0" r="0" b="0"/>
                                          <wp:docPr id="67" name="Resim 6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B08D73D" wp14:editId="6D3608D0">
                                          <wp:extent cx="190500" cy="190500"/>
                                          <wp:effectExtent l="0" t="0" r="0" b="0"/>
                                          <wp:docPr id="66" name="Resim 6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CFD029B" wp14:editId="2159D57E">
                                          <wp:extent cx="190500" cy="190500"/>
                                          <wp:effectExtent l="0" t="0" r="0" b="0"/>
                                          <wp:docPr id="65" name="Resim 6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E600CCE" wp14:editId="15D7FFFF">
                                          <wp:extent cx="190500" cy="190500"/>
                                          <wp:effectExtent l="0" t="0" r="0" b="0"/>
                                          <wp:docPr id="64" name="Resim 6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D77FF" w:rsidRPr="007979A9" w:rsidRDefault="00DD77FF" w:rsidP="0008117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50" w:type="pct"/>
                        <w:vAlign w:val="center"/>
                        <w:hideMark/>
                      </w:tcPr>
                      <w:p w:rsidR="00DD77FF" w:rsidRPr="007979A9" w:rsidRDefault="00DD77FF" w:rsidP="00081174">
                        <w:pPr>
                          <w:rPr>
                            <w:rFonts w:eastAsia="Times New Roman"/>
                          </w:rPr>
                        </w:pPr>
                        <w:r w:rsidRPr="007979A9"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2850" w:type="dxa"/>
                        <w:hideMark/>
                      </w:tcPr>
                      <w:tbl>
                        <w:tblPr>
                          <w:tblW w:w="2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A84A637" wp14:editId="6DE957E1">
                                          <wp:extent cx="190500" cy="190500"/>
                                          <wp:effectExtent l="0" t="0" r="0" b="0"/>
                                          <wp:docPr id="63" name="Resim 6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BDD5304" wp14:editId="64C69917">
                                          <wp:extent cx="190500" cy="190500"/>
                                          <wp:effectExtent l="0" t="0" r="0" b="0"/>
                                          <wp:docPr id="62" name="Resim 6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1EC02FD" wp14:editId="463B7283">
                                          <wp:extent cx="190500" cy="190500"/>
                                          <wp:effectExtent l="0" t="0" r="0" b="0"/>
                                          <wp:docPr id="61" name="Resim 61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1A4D3D1" wp14:editId="5B5EFD06">
                                          <wp:extent cx="190500" cy="190500"/>
                                          <wp:effectExtent l="0" t="0" r="0" b="0"/>
                                          <wp:docPr id="60" name="Resim 60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61DB202" wp14:editId="1C42E6F9">
                                          <wp:extent cx="190500" cy="190500"/>
                                          <wp:effectExtent l="0" t="0" r="0" b="0"/>
                                          <wp:docPr id="59" name="Resim 5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DA395AE" wp14:editId="17B20908">
                                          <wp:extent cx="190500" cy="190500"/>
                                          <wp:effectExtent l="0" t="0" r="0" b="0"/>
                                          <wp:docPr id="58" name="Resim 58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2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4114310" wp14:editId="45467768">
                                          <wp:extent cx="190500" cy="190500"/>
                                          <wp:effectExtent l="0" t="0" r="0" b="0"/>
                                          <wp:docPr id="57" name="Resim 57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3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B5FAC45" wp14:editId="6060A496">
                                          <wp:extent cx="190500" cy="190500"/>
                                          <wp:effectExtent l="0" t="0" r="0" b="0"/>
                                          <wp:docPr id="56" name="Resim 5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697004E" wp14:editId="19F3AD2B">
                                          <wp:extent cx="190500" cy="190500"/>
                                          <wp:effectExtent l="0" t="0" r="0" b="0"/>
                                          <wp:docPr id="55" name="Resim 5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44715A0" wp14:editId="26156E26">
                                          <wp:extent cx="190500" cy="190500"/>
                                          <wp:effectExtent l="0" t="0" r="0" b="0"/>
                                          <wp:docPr id="54" name="Resim 54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6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F2F652C" wp14:editId="784919C1">
                                          <wp:extent cx="190500" cy="190500"/>
                                          <wp:effectExtent l="0" t="0" r="0" b="0"/>
                                          <wp:docPr id="53" name="Resim 53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7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76DF9F9" wp14:editId="411B9ED9">
                                          <wp:extent cx="190500" cy="190500"/>
                                          <wp:effectExtent l="0" t="0" r="0" b="0"/>
                                          <wp:docPr id="52" name="Resim 5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BA9B90E" wp14:editId="192D4034">
                                          <wp:extent cx="190500" cy="190500"/>
                                          <wp:effectExtent l="0" t="0" r="0" b="0"/>
                                          <wp:docPr id="51" name="Resim 5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804D6DD" wp14:editId="6CB3E387">
                                          <wp:extent cx="190500" cy="190500"/>
                                          <wp:effectExtent l="0" t="0" r="0" b="0"/>
                                          <wp:docPr id="50" name="Resim 50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0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C2CAD00" wp14:editId="68F5B5AF">
                                          <wp:extent cx="190500" cy="190500"/>
                                          <wp:effectExtent l="0" t="0" r="0" b="0"/>
                                          <wp:docPr id="49" name="Resim 4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547EEDD" wp14:editId="23A36A88">
                                          <wp:extent cx="190500" cy="190500"/>
                                          <wp:effectExtent l="0" t="0" r="0" b="0"/>
                                          <wp:docPr id="48" name="Resim 4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F3A9981" wp14:editId="161FC940">
                                          <wp:extent cx="190500" cy="190500"/>
                                          <wp:effectExtent l="0" t="0" r="0" b="0"/>
                                          <wp:docPr id="47" name="Resim 4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C78587E" wp14:editId="0FE7B51D">
                                          <wp:extent cx="190500" cy="190500"/>
                                          <wp:effectExtent l="0" t="0" r="0" b="0"/>
                                          <wp:docPr id="46" name="Resim 4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71BDD1F" wp14:editId="12FEC1F6">
                                          <wp:extent cx="190500" cy="190500"/>
                                          <wp:effectExtent l="0" t="0" r="0" b="0"/>
                                          <wp:docPr id="45" name="Resim 4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263A9B9" wp14:editId="5472F041">
                                          <wp:extent cx="190500" cy="190500"/>
                                          <wp:effectExtent l="0" t="0" r="0" b="0"/>
                                          <wp:docPr id="44" name="Resim 4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877C37B" wp14:editId="059325AC">
                                          <wp:extent cx="190500" cy="190500"/>
                                          <wp:effectExtent l="0" t="0" r="0" b="0"/>
                                          <wp:docPr id="43" name="Resim 4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918DEBE" wp14:editId="4A26261E">
                                          <wp:extent cx="190500" cy="190500"/>
                                          <wp:effectExtent l="0" t="0" r="0" b="0"/>
                                          <wp:docPr id="42" name="Resim 42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8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49139EC" wp14:editId="4267D13A">
                                          <wp:extent cx="190500" cy="190500"/>
                                          <wp:effectExtent l="0" t="0" r="0" b="0"/>
                                          <wp:docPr id="41" name="Resim 41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9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3D26448" wp14:editId="595DD933">
                                          <wp:extent cx="190500" cy="190500"/>
                                          <wp:effectExtent l="0" t="0" r="0" b="0"/>
                                          <wp:docPr id="40" name="Resim 4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0625877" wp14:editId="57E88606">
                                          <wp:extent cx="190500" cy="190500"/>
                                          <wp:effectExtent l="0" t="0" r="0" b="0"/>
                                          <wp:docPr id="39" name="Resim 3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E6A8840" wp14:editId="27F9A89D">
                                          <wp:extent cx="190500" cy="190500"/>
                                          <wp:effectExtent l="0" t="0" r="0" b="0"/>
                                          <wp:docPr id="38" name="Resim 38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2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FC64CB4" wp14:editId="65795BAC">
                                          <wp:extent cx="190500" cy="190500"/>
                                          <wp:effectExtent l="0" t="0" r="0" b="0"/>
                                          <wp:docPr id="37" name="Resim 37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3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BBEBDDB" wp14:editId="5F867BBC">
                                          <wp:extent cx="190500" cy="190500"/>
                                          <wp:effectExtent l="0" t="0" r="0" b="0"/>
                                          <wp:docPr id="36" name="Resim 3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545BAD5" wp14:editId="1F1D478F">
                                          <wp:extent cx="190500" cy="190500"/>
                                          <wp:effectExtent l="0" t="0" r="0" b="0"/>
                                          <wp:docPr id="35" name="Resim 35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5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14F0C0C" wp14:editId="108DECB2">
                                          <wp:extent cx="190500" cy="190500"/>
                                          <wp:effectExtent l="0" t="0" r="0" b="0"/>
                                          <wp:docPr id="34" name="Resim 3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FBE3551" wp14:editId="2F10374C">
                                          <wp:extent cx="190500" cy="190500"/>
                                          <wp:effectExtent l="0" t="0" r="0" b="0"/>
                                          <wp:docPr id="33" name="Resim 33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7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C263468" wp14:editId="00B52C70">
                                          <wp:extent cx="190500" cy="190500"/>
                                          <wp:effectExtent l="0" t="0" r="0" b="0"/>
                                          <wp:docPr id="32" name="Resim 3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1767012" wp14:editId="77B642E5">
                                          <wp:extent cx="190500" cy="190500"/>
                                          <wp:effectExtent l="0" t="0" r="0" b="0"/>
                                          <wp:docPr id="31" name="Resim 3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6314720" wp14:editId="4B825ABC">
                                          <wp:extent cx="190500" cy="190500"/>
                                          <wp:effectExtent l="0" t="0" r="0" b="0"/>
                                          <wp:docPr id="30" name="Resim 30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0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2DFBC68" wp14:editId="3C4BC104">
                                          <wp:extent cx="190500" cy="190500"/>
                                          <wp:effectExtent l="0" t="0" r="0" b="0"/>
                                          <wp:docPr id="29" name="Resim 2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1388B1F" wp14:editId="313E07D8">
                                          <wp:extent cx="190500" cy="190500"/>
                                          <wp:effectExtent l="0" t="0" r="0" b="0"/>
                                          <wp:docPr id="28" name="Resim 28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2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3BFAC4E" wp14:editId="5B420713">
                                          <wp:extent cx="190500" cy="190500"/>
                                          <wp:effectExtent l="0" t="0" r="0" b="0"/>
                                          <wp:docPr id="27" name="Resim 2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F163C79" wp14:editId="631A95E4">
                                          <wp:extent cx="190500" cy="190500"/>
                                          <wp:effectExtent l="0" t="0" r="0" b="0"/>
                                          <wp:docPr id="26" name="Resim 2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DF544EA" wp14:editId="15618CDE">
                                          <wp:extent cx="190500" cy="190500"/>
                                          <wp:effectExtent l="0" t="0" r="0" b="0"/>
                                          <wp:docPr id="25" name="Resim 2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A65DB8A" wp14:editId="10A4347F">
                                          <wp:extent cx="190500" cy="190500"/>
                                          <wp:effectExtent l="0" t="0" r="0" b="0"/>
                                          <wp:docPr id="24" name="Resim 2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67EAD2E" wp14:editId="44C6644D">
                                          <wp:extent cx="190500" cy="190500"/>
                                          <wp:effectExtent l="0" t="0" r="0" b="0"/>
                                          <wp:docPr id="23" name="Resim 23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A02A65B" wp14:editId="22B4B65F">
                                          <wp:extent cx="190500" cy="190500"/>
                                          <wp:effectExtent l="0" t="0" r="0" b="0"/>
                                          <wp:docPr id="22" name="Resim 22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8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C50EAA" wp14:editId="67D0536A">
                                          <wp:extent cx="190500" cy="190500"/>
                                          <wp:effectExtent l="0" t="0" r="0" b="0"/>
                                          <wp:docPr id="21" name="Resim 21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9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E1D0A89" wp14:editId="7B29FB5D">
                                          <wp:extent cx="190500" cy="190500"/>
                                          <wp:effectExtent l="0" t="0" r="0" b="0"/>
                                          <wp:docPr id="20" name="Resim 20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0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49D1793" wp14:editId="699E0E62">
                                          <wp:extent cx="190500" cy="190500"/>
                                          <wp:effectExtent l="0" t="0" r="0" b="0"/>
                                          <wp:docPr id="19" name="Resim 19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1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F9AB757" wp14:editId="1D787A78">
                                          <wp:extent cx="190500" cy="190500"/>
                                          <wp:effectExtent l="0" t="0" r="0" b="0"/>
                                          <wp:docPr id="18" name="Resim 1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1FF1CCB" wp14:editId="2300715D">
                                          <wp:extent cx="190500" cy="190500"/>
                                          <wp:effectExtent l="0" t="0" r="0" b="0"/>
                                          <wp:docPr id="17" name="Resim 17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3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309B98D" wp14:editId="07203BFB">
                                          <wp:extent cx="190500" cy="190500"/>
                                          <wp:effectExtent l="0" t="0" r="0" b="0"/>
                                          <wp:docPr id="16" name="Resim 16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4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AA9B2EB" wp14:editId="5B41DE0D">
                                          <wp:extent cx="190500" cy="190500"/>
                                          <wp:effectExtent l="0" t="0" r="0" b="0"/>
                                          <wp:docPr id="15" name="Resim 15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5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8F07C28" wp14:editId="0CD7BF6F">
                                          <wp:extent cx="190500" cy="190500"/>
                                          <wp:effectExtent l="0" t="0" r="0" b="0"/>
                                          <wp:docPr id="14" name="Resim 14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6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BD7C1F1" wp14:editId="2F38125E">
                                          <wp:extent cx="190500" cy="190500"/>
                                          <wp:effectExtent l="0" t="0" r="0" b="0"/>
                                          <wp:docPr id="13" name="Resim 13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7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525757F" wp14:editId="59193857">
                                          <wp:extent cx="190500" cy="190500"/>
                                          <wp:effectExtent l="0" t="0" r="0" b="0"/>
                                          <wp:docPr id="12" name="Resim 12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8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7934C14" wp14:editId="28DA7961">
                                          <wp:extent cx="190500" cy="190500"/>
                                          <wp:effectExtent l="0" t="0" r="0" b="0"/>
                                          <wp:docPr id="11" name="Resim 11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9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06F371B" wp14:editId="25A201D8">
                                          <wp:extent cx="190500" cy="190500"/>
                                          <wp:effectExtent l="0" t="0" r="0" b="0"/>
                                          <wp:docPr id="10" name="Resim 10" descr="http://www.sinavmatik.net/images/arayuz/optik_B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0" descr="http://www.sinavmatik.net/images/arayuz/optik_B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32D78AF" wp14:editId="127BBAC7">
                                          <wp:extent cx="190500" cy="190500"/>
                                          <wp:effectExtent l="0" t="0" r="0" b="0"/>
                                          <wp:docPr id="9" name="Resim 9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1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FB918AB" wp14:editId="6AF430AF">
                                          <wp:extent cx="190500" cy="190500"/>
                                          <wp:effectExtent l="0" t="0" r="0" b="0"/>
                                          <wp:docPr id="8" name="Resim 8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2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DD77FF" w:rsidRPr="007979A9" w:rsidTr="0008117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"/>
                                <w:gridCol w:w="2520"/>
                              </w:tblGrid>
                              <w:tr w:rsidR="00DD77FF" w:rsidRPr="007979A9" w:rsidTr="0008117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" w:type="dxa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 w:rsidRPr="007979A9">
                                      <w:rPr>
                                        <w:rFonts w:eastAsia="Times New Roman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D77FF" w:rsidRPr="007979A9" w:rsidRDefault="00DD77FF" w:rsidP="0008117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4FC9E3D" wp14:editId="5A4F5CF4">
                                          <wp:extent cx="190500" cy="190500"/>
                                          <wp:effectExtent l="0" t="0" r="0" b="0"/>
                                          <wp:docPr id="7" name="Resim 7" descr="http://www.sinavmatik.net/images/arayuz/optik_A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3" descr="http://www.sinavmatik.net/images/arayuz/optik_A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1ADF1D4" wp14:editId="79232F26">
                                          <wp:extent cx="190500" cy="190500"/>
                                          <wp:effectExtent l="0" t="0" r="0" b="0"/>
                                          <wp:docPr id="6" name="Resim 6" descr="http://www.sinavmatik.net/images/arayuz/optik_Cevap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4" descr="http://www.sinavmatik.net/images/arayuz/optik_Cevap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5D4BC8A" wp14:editId="5D51DE03">
                                          <wp:extent cx="190500" cy="190500"/>
                                          <wp:effectExtent l="0" t="0" r="0" b="0"/>
                                          <wp:docPr id="5" name="Resim 5" descr="http://www.sinavmatik.net/images/arayuz/optik_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5" descr="http://www.sinavmatik.net/images/arayuz/optik_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8BEF7CD" wp14:editId="41353DBA">
                                          <wp:extent cx="190500" cy="190500"/>
                                          <wp:effectExtent l="0" t="0" r="0" b="0"/>
                                          <wp:docPr id="4" name="Resim 4" descr="http://www.sinavmatik.net/images/arayuz/optik_D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6" descr="http://www.sinavmatik.net/images/arayuz/optik_D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D77FF" w:rsidRPr="007979A9" w:rsidRDefault="00DD77FF" w:rsidP="00081174">
                              <w:pPr>
                                <w:rPr>
                                  <w:rFonts w:eastAsia="Times New Roman"/>
                                  <w:b/>
                                  <w:bCs/>
                                  <w:color w:val="CA6A5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DD77FF" w:rsidRPr="007979A9" w:rsidRDefault="00DD77FF" w:rsidP="0008117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DD77FF" w:rsidRPr="007979A9" w:rsidRDefault="00DD77FF" w:rsidP="00081174">
                  <w:pPr>
                    <w:rPr>
                      <w:rFonts w:ascii="Verdana" w:eastAsia="Times New Roman" w:hAnsi="Verdana"/>
                      <w:color w:val="001F84"/>
                      <w:sz w:val="17"/>
                      <w:szCs w:val="17"/>
                    </w:rPr>
                  </w:pPr>
                </w:p>
              </w:tc>
            </w:tr>
          </w:tbl>
          <w:p w:rsidR="007979A9" w:rsidRDefault="007979A9" w:rsidP="00EA3574">
            <w:pPr>
              <w:pStyle w:val="bosluk"/>
              <w:spacing w:before="0" w:beforeAutospacing="0" w:after="0" w:afterAutospacing="0"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" w:type="pct"/>
            <w:vAlign w:val="center"/>
            <w:hideMark/>
          </w:tcPr>
          <w:p w:rsidR="007979A9" w:rsidRDefault="007979A9" w:rsidP="00EA35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8DE2A3" wp14:editId="083C476F">
                  <wp:extent cx="9525" cy="7315200"/>
                  <wp:effectExtent l="0" t="0" r="9525" b="0"/>
                  <wp:docPr id="3" name="aracizgi3" descr="C:\Users\lenovo\Downloads\images\arayuz\araciz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cizgi3" descr="C:\Users\lenovo\Downloads\images\arayuz\araciz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pct"/>
            <w:gridSpan w:val="2"/>
            <w:hideMark/>
          </w:tcPr>
          <w:p w:rsidR="007979A9" w:rsidRDefault="007979A9" w:rsidP="00EA3574">
            <w:pPr>
              <w:rPr>
                <w:rFonts w:eastAsia="Times New Roman"/>
              </w:rPr>
            </w:pPr>
          </w:p>
        </w:tc>
      </w:tr>
    </w:tbl>
    <w:p w:rsidR="00285A4E" w:rsidRDefault="00285A4E"/>
    <w:sectPr w:rsidR="00285A4E" w:rsidSect="00DD77F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1"/>
    <w:rsid w:val="00285A4E"/>
    <w:rsid w:val="002C73C0"/>
    <w:rsid w:val="007979A9"/>
    <w:rsid w:val="00AE5D31"/>
    <w:rsid w:val="00D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9A9"/>
    <w:pPr>
      <w:spacing w:before="100" w:beforeAutospacing="1" w:after="100" w:afterAutospacing="1"/>
    </w:pPr>
  </w:style>
  <w:style w:type="paragraph" w:customStyle="1" w:styleId="bosluk">
    <w:name w:val="bosluk"/>
    <w:basedOn w:val="Normal"/>
    <w:rsid w:val="007979A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9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A9"/>
    <w:rPr>
      <w:rFonts w:ascii="Tahoma" w:eastAsiaTheme="minorEastAsia" w:hAnsi="Tahoma" w:cs="Tahoma"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79A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79A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7979A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7979A9"/>
    <w:rPr>
      <w:rFonts w:ascii="Arial" w:eastAsia="Times New Roman" w:hAnsi="Arial" w:cs="Arial"/>
      <w:vanish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9A9"/>
    <w:pPr>
      <w:spacing w:before="100" w:beforeAutospacing="1" w:after="100" w:afterAutospacing="1"/>
    </w:pPr>
  </w:style>
  <w:style w:type="paragraph" w:customStyle="1" w:styleId="bosluk">
    <w:name w:val="bosluk"/>
    <w:basedOn w:val="Normal"/>
    <w:rsid w:val="007979A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9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A9"/>
    <w:rPr>
      <w:rFonts w:ascii="Tahoma" w:eastAsiaTheme="minorEastAsia" w:hAnsi="Tahoma" w:cs="Tahoma"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79A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79A9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7979A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7979A9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image" Target="file:///C:\Users\lenovo\Downloads\images\arayuz\aracizgi.pn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2018-02-02T09:55:00Z</dcterms:created>
  <dcterms:modified xsi:type="dcterms:W3CDTF">2018-02-02T10:01:00Z</dcterms:modified>
</cp:coreProperties>
</file>