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BESLENME DERSİ SORU CEVAPLARI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1- Aşağıdakilerden hangisi kasaplık hayvan de </w:t>
      </w:r>
      <w:bookmarkStart w:id="0" w:name="_GoBack"/>
      <w:bookmarkEnd w:id="0"/>
      <w:r w:rsidRPr="00A363CC">
        <w:rPr>
          <w:rFonts w:ascii="Times New Roman" w:hAnsi="Times New Roman" w:cs="Times New Roman"/>
          <w:b/>
          <w:bCs/>
          <w:sz w:val="24"/>
          <w:szCs w:val="24"/>
        </w:rPr>
        <w:t>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A)Sığır B)Manda C)Keklik D)Koyun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2- Protein ihtiyacı, ekonomik olarak, hangi besinlerden sağlanabilir?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A)Yumurta, kuru baklagiller, balık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B)Et, sakatat, balık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C)Et, et ürünleri, sakatat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D)Et, av hayvanları, et ürünleri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3- Yetişkin bir kimse et, yumurta, kuru baklagiller grubundan kaç porsiyon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tüketmelidir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2–3 porsiyon B) 3–5 porsiyon C) 4–5 porsiyon D) 5–6 porsiyon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4- Aşağıdakilerin hangisi etlerin besin değerini etkiler?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A)Hayvanın yaşı B)Hayvanın beslenmesi C)Hayvanın yetiştiği yöre D)Hepsi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5- Aşağıdakilerden hangisi et ürünü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A)Pastırma B)Bonfile C)Sucuk D)Kavurma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6- Aşağıdakilerden hangisi yumurtanın ortalama gram ağırlığıdır?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A)50–60 B)45–50 C)50–55 D)40–45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7-Gerektiğinde et yerine kullanılabilen ve örnek protein içeren besin aşağıdakilerden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A)Nohut B)Süt C)Yumurta D)Balık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8-Yumurtanın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fom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özelliğinden hangi tür yiyeceklerin hazırlanmasında faydalanılır?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A)Çorbalarda B)Pandispanya ve keklerde C)Mayonezde D)Soslarda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9- Aşağıdakilerden hangisi Kayseri ile özleşmiş bir et ürünüdür?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A)Salam B)Sosis C)Kavurma D)Pastırma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10- Aşağıdakilerden hangisi biyolojik değeri yüksek, iyi kalitede protein içeren bir besin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grubudur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A)Et B)Sebze C)Meyve D)Tahıllar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11- Aşağıdakilerden hangisi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kurubaklagil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çeşitlerinden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A)Bakla B)Barbunya C)Mercimek D)Şehriye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12- Aşağıdakilerden hangisi yağlı tohum çeşitlerinden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A)Kabak çekirdeği B)Çam fıstık C)Tarçın D)Fındık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13- Aşağıdakilerden hangisi su ürünlerinde en çok bulunan besin öğeleri grubudur?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A)Vitamin ve mineraller C)Su B)Yağlar D)Karbonhidrat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14- İnsanlara pastörize edilmeyen sütle geçebilecek hastalık türü aşağıdakilerden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Malta humması B) Verem C) Tifo D)Hepsi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15- Aşağıdakilerden hangisi, ülkemizde sütünden yararlanılan hayvanlardan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At B)Koyun C)Keçi D) Manda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16- Aşağıdakilerin hangisi sütün bileşiminde diğerlerine oranla azdır?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A)Yağ B)Karbonhidrat C)Demir D)Protein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17- Aşağıdakilerden hangisi süt proteinlerinden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A)Kazein B)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Laktalbumin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Laktoglobülin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Miyoglobülin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18-Sütün pastörizasyonu kaç derecede yapılır işaretleyiniz?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A)80–85 B)140–150 C)90–100 D)120–140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19) Süt ve ürünlerinin yeterli tüketilmesi yetişkinlik ve sonrasında görülen hangi tür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hastalıkların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oluşmasını engeller?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A)Kemik problemlerini önler C)Göz problemlerini önler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B)Kansızlığı önler D)Cilt rahatsızlıklarını önler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20) Aşağıdakilerden hangisi süt ürünlerinden biri veya bir kaçıdır?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Yoğurt B) Peynir C) Çökelek D)Hepsi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21) Yetişkin bir kimse süt ve türevleri grubundan günde kaç porsiyon tüketmelidir?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2–3 porsiyon B) 3–5 porsiyon C) 4–5 porsiyon D) 5–6 porsiyon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22) Aşağıdakilerden hangisi sütün dayanıklılığını artırmak için uygulanan en iyi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işlemdir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Kaynatma B)Pastörizasyon C)Kurutma D)Yoğurt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23)Süt yağının çekilmesi ve işlenmesiyle elde edilen süt ürünü aşağıdakilerden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A)Süttozu B)Krema C)Dondurma D)Çökelek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24)Ekmek yapımında hangi buğday unu randımanı tercih edilir?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Extra-exstra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un B) Birinci nevi un C) İkinci nevi un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un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25)Aşağıdakilerden hangisi tahıl ürünlerinden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A)Makarna B)Bulgur C)Mercimek D)Tarhana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26)Aşağıdakilerden hangisi tahıl tanesidir?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A)Pirinç B)Bulgur C)Kuskus D)Şehriye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27)Hangi unla yapılan ürünler kabarmaz?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A)Buğday unu B)Mısır unu C)Çavdar unu D)Yulaf unu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28) Çocuk mamalarında kullanılmakla birlikte, gıda sanayinde ve mutfaklarda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kahvaltılık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gevrek, bisküvi,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pane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vb. yapımında kullanımı yaygın olan un çeşidi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hangisidir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A)Buğday unu B)Mısır unu C)Çavdar unu D)Yulaf unu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29) Meyvesi yenen sebzeler aşağıdakilerden hangisidir?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A)Marul B)Enginar C)Domates D)Karnabahar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30) Aşağıdakilerden hangisi beyaz renkli sebzelerden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Patates B) Patlıcan C) Pancar D) Kereviz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31) Aşağıdakilerden hangisi sebze ve meyvenin özellikleri arasında yer almaz?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Sebze ve meyvelerin %70-98’i sudur.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Vitamin, mineral ve selüloz yönünden iyi kaynaktır.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Günlük enerji ve protein gereksinmesine çok katkıda bulunur.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C vitamini ihtiyacı, yalnız bu gruptaki besinlerle karşılanır.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32)Sebze ve meyveler hangi besin öğesi yönünden zengindir?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Yağlar B) Vitaminler C) Karbonhidratlar D) Proteinler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33) Aşağıdakilerden hangisi yaprakları yenen sebzeler grubundan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Ispanak B) Taze Fasulye C) Marul D) Semizotu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34) Aşağıdakilerden hangisi sebzelerin günlük alınması gereken porsiyon miktarını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ifade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eder?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3–5 porsiyon B) 6–8 Porsiyon C) 9–11 Porsiyon D) 12–14 Porsiyon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35) Aşağıdakilerden hangisi klorofil içeren sebzelerden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Ispanak B) Marul C) Semizotu D) Patates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36)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Aşağakilerden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hangisi sebze-meyveler için doğru bir ifadedir?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Vitamin ve mineraller yönünden zengindirler.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Su yönünde zengindirler.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Renk pigmentleri içerirler.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37)C vitamini yönünden en zengin besin aşağıdakilerden hangisidir?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A)Havuç B)Yeşilbiber C)Muz D)İncir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38) C vitamini yönünden en fakir besin aşağıdakilerden hangisidir?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A)Portakal B)Çilek C)Limon D)Havuç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39)Bitkisel yağların özel yöntemlerle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hidrojenlendirilerek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sertleştirilmesi(doyurulması)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ile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elde edilen ürünü hangisi tanımlar?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A)Margarin B)Tereyağı C)Krema D)Hepsi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40) Aşağıdakilerden hangisi hayvansal bir yağ türevi arasında yer alır?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A)Margarin B)Zeytinyağı C) Tereyağı D)Soya yağı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41) Aşağıdakilerden hangisi yağların özellikleri arasında yer almaz?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Midede uzun süre kaldığından tokluk duygusu oluştururlar.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B)Sabun ve kozmetik sanayinde kullanılmaktadır.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C)Krema yapımında homojen bir yapı kazandırmak için kullanılır.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Yağlar ambalajlarında sıcak bir ortamda saklanmalıdır.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42) Günlük kaç gram yağ yetişkin birey için yeterlidir?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A)30–50 A)50–60 C)60–70 D)70–80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43) Aşağıdakilerden hangisi diyet yapanlar ile şeker hastalarının kullandığı yapay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şekerlerden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A)Sakarin B)Sakaroz C)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Aspartam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Siklamat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44) Aşağıdakilerden hangisi mönü planlamayı etkilemez?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Yemek yiyen kişi sayısı C) Mutfak harcamaları için ayrılan bütçe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Mutfaktaki araç-gereç durumu D) Hizmet verilen yerin dekoru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45) Planlanmış bir mönüde Kuru fasulye ve Pilav yanına aşağıdaki yiyeceklerden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hangisi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uygundur</w:t>
      </w:r>
      <w:r w:rsidRPr="00A363CC">
        <w:rPr>
          <w:rFonts w:ascii="Times New Roman" w:hAnsi="Times New Roman" w:cs="Times New Roman"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Aşure B) Hanım Göbeği C) Cacık D) Su Böreği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46) Aşağıdakilerden hangisi kahvaltıda verilebilecek içeceklerden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Çay B) Süt C) Gazlı içecekler D) Taze sıkılmış meyve suyu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47) Aşağıdaki mönülerden hangisi mönü planlama kurallarına uygundur?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Tavuksuyu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çorba- Tavuk- Tavuklu pilav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Mercimek Çorbası- Etli kuru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fasülye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>- Komposto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Etli dolma- Pirinç pilavı- Sütlaç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Yoğurt çorbası- Fırın Köfte- Salata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48) Aşağıdakilerden hangisi yanlış bir kahvaltı mönü örneğidir?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A)Çay- zeytin- peynir- domates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Süt- reçel- yağ- domates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Ihlamur- yumurta- yeşil zeytin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Süt- peynir- yumurta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49)İyi planlanmış bir mönü hangi özellikleri taşımaz?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Yeterli ve dengeli beslenmeyi sağlar.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Yemek artıkları oluşmasını engeller.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Satın almayı zorlaştırır.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Maliyeti kontrol altına alır.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50) Öğle ve akşam yemeklerinin planlanmasında aşağıdaki hangi esaslara dikkat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edilmelidir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Pilav, makarna, börek yanına, tatlı verilmemelidir.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B)Kuru baklagiller öğle yemeklerinde kullanılmalıdır.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C)Dolmaların yanına pilav vb. verilmemelidir.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D)Hepsine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51) Aşağıdaki ifadelerden hangisi yeterli ve dengeli beslenme için dikkate alınması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gereken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kurallardan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Her bireyin günlük besin ihtiyacı aynıdır.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Besinlerin, besin değeri kayıplarını önleyici tedbirler alınmalıdır.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Besin ihtiyacını karşılarken pahalı olanlar değil, vücut için gerekli olanlar tercih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sz w:val="24"/>
          <w:szCs w:val="24"/>
        </w:rPr>
        <w:t>edilmelidir</w:t>
      </w:r>
      <w:proofErr w:type="gramEnd"/>
      <w:r w:rsidRPr="00A363CC">
        <w:rPr>
          <w:rFonts w:ascii="Times New Roman" w:hAnsi="Times New Roman" w:cs="Times New Roman"/>
          <w:sz w:val="24"/>
          <w:szCs w:val="24"/>
        </w:rPr>
        <w:t>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Mümkün oldukça doğal besinler tüketilmelidir.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52) “Besinlerin bileşiminde bulunan ve yaşam için gerekli moleküllerdir.” İfadesi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aşağıdakilerden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hangisi için en doğru tanımdır?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lastRenderedPageBreak/>
        <w:t>A) Karbonhidratlar B) Besin öğesi C) Enerji D) Besin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53) Aşağıdaki şıklardan hangisinin tamamı enerji veren besin öğeleridir?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Proteinler-yağlar-mineraller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Karbonhidratlar-proteinler-su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Proteinler-karbonhidratlar-yağlar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Karbonhidratlar-mineraller-yağlar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54) Aşağıdakilerden hangisi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monosakkarit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Glikoz B) Maltoz C) Früktoz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Galaktoz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55) Aşağıdakilerden hangisi çay şekerinin diğer adıdır?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Laktoz B) Maltoz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 Sakaroz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56) Aşağıdakilerden hangisi vücutta sindirilemeyen bir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polisakkarittir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Nişasta B) Dekstrinler C) Glikojen D) Selüloz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57) Aşağıdakilerden hangisi kısa sürede sindirilen karbonhidrat kaynağıdır?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Reçel B) Kuru fasulye C) Mercimek D) Nohut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58) Aşağıdakilerden hangisi karbonhidrat yetersizliğinde görülen bozukluklardan biri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Vücudun enerji ihtiyaç proteinlerden karşılanır.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Ketozise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yol açarak hayati tehlike oluşturabilir.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Sindirim sisteminin çalışmasına neden olur.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Beyinin kullandığı tek enerji kaynağıdır.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59) Aşağıdakilerden hangisi 1 gram karbonhidratın sağladığı enerji miktarıdır?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A)7 kalori B) 6 kalori C) 5 kalori D) 4 kalori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60) Günlük enerji ihtiyacının ne kadarı karbonhidratlardan karşılanmalıdır?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% 10–15 B) % 35–40 C) % 50–60 D) % 80–85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61) Amino asitler hangi besin öğesinin yapı taşını oluşturur?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Karbonhidratlar B) Proteinler C) Yağlar D) Vitaminler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62) Aşağıdaki şıklardan hangisi yapısında sadece amino asit bulunduran bileşiklerdir?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Basit karbonhidratlar B) Basit proteinler C) Basit yağlar D) Basit vitaminler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63) Aşağıdakilerden hangisi bileşik protein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Albumin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Lipoprotein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Fosfoprotein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Glikoprotein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64) Aşağıdakilerden hangisi dışarıdan mutlaka besinlerle alınması zorunlu amino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asitlerin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tanımı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Elzem amino asitler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Ekzojen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Endojen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65) Aşağıda verilen besinlerin hangisi proteince zengin kaynak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Et B) Mercimek C) Yumurta D) Limon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66) Aşağıdaki-ifadelerden-hangisi yanlıştır?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Vücuda yeterli protein alındığında ödem oluşur.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Hemoglobin yapısında protein bulunur.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Proteinler yıpranan hücre onarımı için gereklidir.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Proteinler vücudun savunması olan antikorların yapısında bulunur.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67) Aşağıdakilerden hangisi protein yetersizliğinde görülen bozukluklardan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Marasmus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Kuvaşiorkor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Ketozis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 Karaciğer ve sinir bozuklukları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68) Aşağıdakilerden hangisi 1 gram proteinin sağladığı enerji miktarıdır?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9 kalori B) 7 kalori C) 4 kalori D) 3 kalori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69) Aşağıdakilerden hangisi “vücutta sentezlenebilen amino asitlerin” tanımıdır?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Elzem amino asitler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Ekzojen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Endojen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amino asitler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70) Aşağıda size verilen seçeneklerden hangisinde besin kaynağı ve içerdiği 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kalitesi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doğru olarak verilmiştir?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lastRenderedPageBreak/>
        <w:t>A) Hayvansal besinler- iyi kaliteli 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Bitkisel besinler- iyi kaliteli 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Hayvansal besinler-düşük kaliteli 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Bitkisel besinler-biyolojik değeri yüksek protein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71)Aşağıda verilen besinlerin hangisinde elzem amino asit içeriği fazladır?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Buğday B) Mercimek C) Yumurta D) Elma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72) 60 </w:t>
      </w: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kilogram ağırlığındaki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sağlıklı bir yetişkinin günlük alması gereken ortalama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protein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miktarı kaç gramdır?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60 g B) 90 g C) 45 g D) 120 g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73) Günlük enerji ihtiyacının % kaçı proteinlerden karşılanmalıdır?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% 5–10 B) % 10–15 C) % 25–30 D) % 55–60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74) Aşağıdaki besin öğelerinden hangisi vücuda daha fazla enerji verir?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Karbonhidratlar B) Proteinler C) Yağlar D) Su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75) Aşağıdakilerden hangisi yağların yapısını belirten en doğru şıktır?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Amino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asit+Gliserol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C) Yağ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asidi+Amino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asit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B)Yağ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asidi+Gliserol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Enerji+Gliserol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76) Aşağıdaki ifadelerden hangisi doğrudur?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Yağlar suda erirler.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Suyun özgül ağırlığı yağın özgül ağırlığından daha düşüktür.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Isı, ışık, nem ve iyonlar yağların bozulmasına etki etmezler.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Yağların özellikleri yapılarındaki yağ asidine ve miktarına göre değişir.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77) Aşağıdaki ifadelerden hangisi doğrudur?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Sıvı yağlar genellikle doymuş yağ asidi içerirler.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Katı yağlar genellikle doymamış yağ asidi içerirler.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Doymuş yağ asitlerindeki karbon atomları arasında çift bağ bulunur.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Doymuş yağ asitlerindeki karbon atomları arasında tek bağ bulunur.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78) Aşağıdakilerden hangisi elzem yağ asididir?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Linoleik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asit(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omega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–6) 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Aspartik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asit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Glutamik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asit D) Palmitik asit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79) Aşağıdakilerden hangisi elzem yağ asidince zengin bitkisel besindir?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Mısır B) Haşhaş C) Keten tohumu D) Ayçiçeği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80) Aşağıdakilerden hangisi elzem yağ asidince zengin hayvansal besindir?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Koyun eti B) Balık C) Karaciğer D) Sucuk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81) Aşağıdakilerden hangisi yağların vücut çalışmasındaki görevlerinden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Enerji ve ısı verirler. C) Suda eriyen vitaminlerin vücutta emilimleri için gereklidir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Tokluk hissi verirler. D) Beyin ve göz sağlığı için önemlidir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82) Bir gram yağın vücuda sağladığı ortalama enerji miktarı ne kadardır?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4 kalori B) 7 kalori C) 8 kalori D) 9 kalori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83) Günlük alınacak enerjinin ortalama ne kadarı yağlardan sağlanmaktadır?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% 10–15 B) % 25–35 C) % 40–50 D) % 55–60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84)Aşağıdaki besinlerden hangisi en az yağ içeriğine sahip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Ispanak B) Bal C) Bezelye D) Susam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85) Aşağıdakilerden hangisi vitaminlerin görevlerinden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Büyümek ve sağlıklı yaşamak.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Vücut ısısının denetimi için gereklidir.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Enerji metabolizmasında önemli rol oynar.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Tüm hücre ve dokuların oluşumunda katkıları vardır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86) Aşağıdakilerden hangisi yağda çözünen vitaminlerden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A Vitamini B) B1 Vitamini C) B2 Vitamini D) C Vitamini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87) Aşağıdakilerden hangisi suda çözünen vitaminlerden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A Vitamini B) D Vitamini C) C Vitamini D) K Vitamini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88) Aşağıdakilerden hangisi A vitamininin vücut çalışmasındaki görevlerinden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Gözlerin karanlıkta ve normal olarak görmesine yardım eder.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Kalsiyum ve fosforun emilimini arttırır.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Kan damarlarının dayanıklılığını sağlar.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Enerji oluşumunda etkilidir.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89) Aşağıdakilerden hangisi D vitamini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yetersizli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inde görülen bozukluklardan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Gece körlüğü B) Kansızlık C) Dilde yaralar D) Raşitizm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90) Aşağıdakilerden hangisi E vitamininin iyi kaynaklarından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Mısırözü yağı B) Fındık C) Susam D) Ekmek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91) Aşağıdakilerden hangisi K vitamininin vücuttaki görevlerinden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A)Kanın pıhtılaşması B)Kalsiyumun vücutta emilimi C)Gözlerin görmesi D)Dişlerin sağlığı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92) Aşağıdakilerden hangisi B1 vitaminin en iyi kaynaklarından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A)Bitkilerin tohumları B) Balık C) Portakal D) Muz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93) Aşağıdakilerden hangisi B12 vitamininin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yetersizli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inde görülen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bozukluklardand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ı 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Mide ağrısı B) Kas güçsüzlüğü C) Deride yaralar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Pernisiyöz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anemi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94) Aşağıdakilerden hangisi C vitamininin vücut çalışmasındaki görevlerinden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Hücre çoğalmasını kontrol eder.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Kemikleri, cildi, eklemleri, damarları güçlendirir.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Kanın pıhtılaşmasını sağlar.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Katarakt oluşumunu geciktirir.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95) Aşağıdakilerden hangisi (B2) vitamininin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yetersizli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inde görülen bozukluklardan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biridir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Diş eti kanamaları B) Büyümede duraklama C) Kansızlık D) Cilt sorunları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96) Aşağıdakilerden hangisi B6 vitamininin diğer adını vermektedir?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Pridoksin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Kobalamin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Niasin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Riboflavin</w:t>
      </w:r>
      <w:proofErr w:type="spellEnd"/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97) Aşağıdakilerden hangisi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Folik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asit (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Folat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>) in vücut çalışmasındaki görevlerinden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biridir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Kalsiyum ve demirin emilimini arttırır.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Kısırlığa karşı korur.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Protein yapımında gereklidir.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Kırmızı kan hücrelerinde hemoglobin oluşumu için gereklidir.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98) Aşağıdakilerden hangisi C vitamininin en iyi kaynaklarındandır?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Ekmek B) Ceviz C) Pirinç D) Yeşil acı biber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99) Aşağıdakilerden hangisi K vitamininin en iyi kaynağıdır?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Yeşil yapraklı sebze B)Bitkisel tohumlar C)Ayçiçeği D)Tahıllar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100) Aşağıdakilerden hangisi minerallerin görevlerinden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Kemik ve dişlerin normal büyümesi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Asit- </w:t>
      </w:r>
      <w:proofErr w:type="gramStart"/>
      <w:r w:rsidRPr="00A363CC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A363CC">
        <w:rPr>
          <w:rFonts w:ascii="Times New Roman" w:hAnsi="Times New Roman" w:cs="Times New Roman"/>
          <w:sz w:val="24"/>
          <w:szCs w:val="24"/>
        </w:rPr>
        <w:t xml:space="preserve"> dengesinin korunması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Vücut ısısının denetimi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Vücut sıvılarının dengelenmesi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101) Aşağıdakilerden hangisi insan vücudunda en fazla bulunan mineraldir?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Magnezyum B) Kalsiyum C) Sodyum D) Kükürt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102) Aşağıdakilerden hangisi kalsiyumun en iyi kaynaklarından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Tahıllar B) Et C) Süt ve türevleri D) Karaciğer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103) Aşağıdakilerden hangisi kalsiyum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yetersizli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inde görülen hastalıklardan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Kemiklerde kırılma ve yumuşama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Sinir-kas sisteminde bozukluk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Kan yapımında bozukluk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Gözlerde bozukluk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104) Aşağıdakilerden hangisi fosforun vücut çalışmasındaki görevlerinden biridir?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Demirin vücutta kullanılmasına yardım eder.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Troid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bezinin fonksiyonlarını düzenler.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Kalp hastalığı riskini azaltır.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Diş çürümesini önler.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105) Sinir sisteminde iletim bozukluğu aşağıdaki minerallerden hangisinin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yetersizli</w:t>
      </w:r>
      <w:proofErr w:type="spellEnd"/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inde görülür?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Magnezyum B) Demir C) Bakır D) Selenyum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106) Aşağıdakilerden hangisi demirin vücut çalışmasındaki görevlerinden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Akciğerden hücrelere oksijen taşır.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Anemiyi (kansızlığı) önler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Bağışıklık sistemi için gereklidir.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Guatrı önlemede önemli rolü vardır.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107) Aşağıdakilerden hangisi yetişkin kadınlar için günlük demir gereksinimini verir?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18–20 mg B) 5–8 mg C) 13–15 mg D) 35–40 mg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108) Aşağıdakilerden hangisi vücutta sodyum fazlalığında görülür?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Ödemlere yol açar.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Kalp rahatsızlığına sebep olur.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Yüksek tansiyona neden olur.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Hepsi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109) Aşağıdakilerden hangisi potasyumun vücut çalışmasındaki görevlerinden biri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Kan basıncının düzenlenmesini sağlar.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363CC">
        <w:rPr>
          <w:rFonts w:ascii="Times New Roman" w:hAnsi="Times New Roman" w:cs="Times New Roman"/>
          <w:sz w:val="24"/>
          <w:szCs w:val="24"/>
        </w:rPr>
        <w:t>Paratroit</w:t>
      </w:r>
      <w:proofErr w:type="spellEnd"/>
      <w:r w:rsidRPr="00A363CC">
        <w:rPr>
          <w:rFonts w:ascii="Times New Roman" w:hAnsi="Times New Roman" w:cs="Times New Roman"/>
          <w:sz w:val="24"/>
          <w:szCs w:val="24"/>
        </w:rPr>
        <w:t xml:space="preserve"> bezinin fonksiyonlarını düzenler.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C) Sinir sisteminde mesajları iletmeyi sağlar.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D) Kasların kasılmasına yardım eder.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110) Aşağıdakilerden hangisi </w:t>
      </w:r>
      <w:proofErr w:type="spell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iyotun</w:t>
      </w:r>
      <w:proofErr w:type="spellEnd"/>
      <w:r w:rsidRPr="00A363CC">
        <w:rPr>
          <w:rFonts w:ascii="Times New Roman" w:hAnsi="Times New Roman" w:cs="Times New Roman"/>
          <w:b/>
          <w:bCs/>
          <w:sz w:val="24"/>
          <w:szCs w:val="24"/>
        </w:rPr>
        <w:t xml:space="preserve"> en iyi kaynaklarından biri de ğ 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İyotlu tuz B) İçme suyu C) Organ etleri D) Su ürünleri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111) Guatr ve kretenizm hastalığı aşağıdaki minerallerden hangisinin yetersizliğinde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görülür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 Kalsiyum B) Magnezyum C) Bakır D) İyot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112)Vücudumuzun kaçta kaçı sudan oluşur?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A)1/2 B)1/3 C) 2/3 D) 3/3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113) Aşağıdakilerden hangisi suyun vücut çalışmasındaki görevlerinden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A)Vücut ısısı denetiminde. C) Cilde parlaklık kazandırmada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B) Eklemlerin kayganlığının sağlanmasında D) Kasların kasılmasında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114) Aşağıdakilerden hangisi su ihtiyacının artmasındaki nedenlerden biri değildir?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A)İshal B)Terleme C) Soğuk çevrede çalışma D)Tuzlu yeme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115) Aşağıdakilerden hangisinin alımı sıvı tüketimi olarak sayılmaz?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A)Çay B)Meyve suyu C) Ayran D)Su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116) Kaybolan suyu yerine koyabilmek için günde kaç litre vücudumuza su almalıyız?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A)1 litre B)1,5 litre C) 2,5 litre D)3 litre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3CC">
        <w:rPr>
          <w:rFonts w:ascii="Times New Roman" w:hAnsi="Times New Roman" w:cs="Times New Roman"/>
          <w:b/>
          <w:bCs/>
          <w:sz w:val="24"/>
          <w:szCs w:val="24"/>
        </w:rPr>
        <w:t>117) Aşağıdakilerden hangisi yeterli su içmeme sonucu oluşan olumsuz durumlardan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63CC">
        <w:rPr>
          <w:rFonts w:ascii="Times New Roman" w:hAnsi="Times New Roman" w:cs="Times New Roman"/>
          <w:b/>
          <w:bCs/>
          <w:sz w:val="24"/>
          <w:szCs w:val="24"/>
        </w:rPr>
        <w:t>biridir</w:t>
      </w:r>
      <w:proofErr w:type="gramEnd"/>
      <w:r w:rsidRPr="00A363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363CC" w:rsidRPr="00A363CC" w:rsidRDefault="00A363CC" w:rsidP="00A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A)Kabızlığa B)Saçların matlaşmasına C)Cildin kurumasına D)Hepsi</w:t>
      </w:r>
    </w:p>
    <w:p w:rsidR="00287F36" w:rsidRPr="00A363CC" w:rsidRDefault="00A363CC" w:rsidP="00A363CC">
      <w:pPr>
        <w:rPr>
          <w:rFonts w:ascii="Times New Roman" w:hAnsi="Times New Roman" w:cs="Times New Roman"/>
          <w:sz w:val="24"/>
          <w:szCs w:val="24"/>
        </w:rPr>
      </w:pPr>
      <w:r w:rsidRPr="00A363CC">
        <w:rPr>
          <w:rFonts w:ascii="Times New Roman" w:hAnsi="Times New Roman" w:cs="Times New Roman"/>
          <w:sz w:val="24"/>
          <w:szCs w:val="24"/>
        </w:rPr>
        <w:t>.</w:t>
      </w:r>
    </w:p>
    <w:sectPr w:rsidR="00287F36" w:rsidRPr="00A3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9"/>
    <w:rsid w:val="00287F36"/>
    <w:rsid w:val="00A363CC"/>
    <w:rsid w:val="00E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2018-01-30T09:13:00Z</dcterms:created>
  <dcterms:modified xsi:type="dcterms:W3CDTF">2018-01-30T09:13:00Z</dcterms:modified>
</cp:coreProperties>
</file>