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E1" w:rsidRDefault="001D30E1" w:rsidP="00D32563"/>
    <w:p w:rsidR="001D30E1" w:rsidRDefault="001D30E1" w:rsidP="00D32563"/>
    <w:p w:rsidR="00D32563" w:rsidRDefault="00D32563" w:rsidP="00D32563">
      <w:r>
        <w:t>1. (</w:t>
      </w:r>
      <w:r w:rsidR="00227150">
        <w:rPr>
          <w:b/>
        </w:rPr>
        <w:t>D</w:t>
      </w:r>
      <w:r>
        <w:t xml:space="preserve"> )İnsan vücudunu inceleyen bilim anatomidir.</w:t>
      </w:r>
    </w:p>
    <w:p w:rsidR="00D32563" w:rsidRDefault="00D32563" w:rsidP="00D32563">
      <w:r>
        <w:t xml:space="preserve">2. ( </w:t>
      </w:r>
      <w:r w:rsidR="00227150">
        <w:rPr>
          <w:b/>
        </w:rPr>
        <w:t>D</w:t>
      </w:r>
      <w:r>
        <w:t>)Makyaj tonları göz, saç ve cilt rengini desteklediği zaman renk armonisi</w:t>
      </w:r>
      <w:r w:rsidR="001D30E1">
        <w:t xml:space="preserve"> </w:t>
      </w:r>
      <w:r>
        <w:t>sağlanır.</w:t>
      </w:r>
    </w:p>
    <w:p w:rsidR="00D32563" w:rsidRDefault="00D32563" w:rsidP="00D32563">
      <w:r>
        <w:t>3. (</w:t>
      </w:r>
      <w:r w:rsidR="00227150">
        <w:rPr>
          <w:b/>
        </w:rPr>
        <w:t>D</w:t>
      </w:r>
      <w:r>
        <w:t xml:space="preserve"> )Kamuflaj makyaj yüzdeki hat, renk kusurlarını </w:t>
      </w:r>
      <w:proofErr w:type="gramStart"/>
      <w:r>
        <w:t>kamufle ederek</w:t>
      </w:r>
      <w:proofErr w:type="gramEnd"/>
      <w:r>
        <w:t xml:space="preserve"> temel makyaj</w:t>
      </w:r>
      <w:r w:rsidR="001D30E1">
        <w:t xml:space="preserve"> </w:t>
      </w:r>
      <w:r>
        <w:t>için ideal bir cilt yüzeyi sağlamaktadır</w:t>
      </w:r>
    </w:p>
    <w:p w:rsidR="00D32563" w:rsidRDefault="00D32563" w:rsidP="00D32563">
      <w:r>
        <w:t>4. (</w:t>
      </w:r>
      <w:r w:rsidR="00227150">
        <w:rPr>
          <w:b/>
        </w:rPr>
        <w:t>Y</w:t>
      </w:r>
      <w:r>
        <w:t xml:space="preserve"> )Kamuflaj makyaj benler üzerinde de iyi bir etki sağlar.</w:t>
      </w:r>
    </w:p>
    <w:p w:rsidR="00D32563" w:rsidRDefault="00D32563" w:rsidP="00D32563">
      <w:r>
        <w:t>5. (</w:t>
      </w:r>
      <w:r w:rsidR="00227150">
        <w:rPr>
          <w:b/>
        </w:rPr>
        <w:t>D</w:t>
      </w:r>
      <w:r>
        <w:t xml:space="preserve"> )Geniş buruna daha dar bir görüm vermek için burun deliklerinin kenarları</w:t>
      </w:r>
      <w:r w:rsidR="001D30E1">
        <w:t xml:space="preserve"> </w:t>
      </w:r>
      <w:r>
        <w:t>yüzün diğer bölümlerine değdirmeden gölgelendirilmelidir.</w:t>
      </w:r>
    </w:p>
    <w:p w:rsidR="00D32563" w:rsidRDefault="00D32563" w:rsidP="00D32563">
      <w:r>
        <w:t>6. (</w:t>
      </w:r>
      <w:r w:rsidR="00227150">
        <w:rPr>
          <w:b/>
        </w:rPr>
        <w:t>Y</w:t>
      </w:r>
      <w:r>
        <w:t xml:space="preserve"> )Kalp şeklinde yüz; Çene geniştir, alına doğru incelir, alın dardır</w:t>
      </w:r>
    </w:p>
    <w:p w:rsidR="00D32563" w:rsidRDefault="00D32563" w:rsidP="00D32563">
      <w:r>
        <w:t>7. (</w:t>
      </w:r>
      <w:r w:rsidR="00227150">
        <w:rPr>
          <w:b/>
        </w:rPr>
        <w:t>D</w:t>
      </w:r>
      <w:r>
        <w:t xml:space="preserve"> )Işığın cisimlere çarptıktan sonra, yansıyarak duyumuzda bıraktığı etkiye renk</w:t>
      </w:r>
      <w:r w:rsidR="001D30E1">
        <w:t xml:space="preserve"> </w:t>
      </w:r>
      <w:r>
        <w:t>denir.</w:t>
      </w:r>
    </w:p>
    <w:p w:rsidR="00D32563" w:rsidRDefault="00D32563" w:rsidP="00D32563">
      <w:r>
        <w:t>8. (</w:t>
      </w:r>
      <w:r w:rsidR="00227150">
        <w:rPr>
          <w:b/>
        </w:rPr>
        <w:t>D</w:t>
      </w:r>
      <w:r>
        <w:t xml:space="preserve"> )Vücuda uygulanan ürünler ise 3–4 gün vücutta kalabilir.</w:t>
      </w:r>
    </w:p>
    <w:p w:rsidR="00D32563" w:rsidRDefault="00D32563" w:rsidP="00D32563">
      <w:r>
        <w:t xml:space="preserve">9. ( </w:t>
      </w:r>
      <w:r w:rsidR="00227150">
        <w:t>D</w:t>
      </w:r>
      <w:r>
        <w:t>)Eğer ruja mavi renk vurursa, emilir ve rujun rengini yansıtarak kırmızı ışık</w:t>
      </w:r>
      <w:r w:rsidR="001D30E1">
        <w:t xml:space="preserve"> </w:t>
      </w:r>
      <w:r>
        <w:t>olmadığı için ruj siyah görünür.</w:t>
      </w:r>
    </w:p>
    <w:p w:rsidR="00D32563" w:rsidRDefault="00D32563" w:rsidP="00D32563">
      <w:r>
        <w:t>10. (</w:t>
      </w:r>
      <w:r w:rsidR="00227150">
        <w:rPr>
          <w:b/>
        </w:rPr>
        <w:t>Y</w:t>
      </w:r>
      <w:r>
        <w:t xml:space="preserve"> )Çukur gözlerde; Açık renk far, kaşlardan kirpiklere kadar göz kapağının</w:t>
      </w:r>
      <w:r w:rsidR="001D30E1">
        <w:t xml:space="preserve"> </w:t>
      </w:r>
      <w:r>
        <w:t>ortasına sürülür, daha koyu renk içten dış kenarlara doğru yayılır.</w:t>
      </w:r>
    </w:p>
    <w:p w:rsidR="00D32563" w:rsidRDefault="00D32563" w:rsidP="00D32563">
      <w:r>
        <w:t>11. (</w:t>
      </w:r>
      <w:r w:rsidR="00227150">
        <w:rPr>
          <w:b/>
        </w:rPr>
        <w:t>Y</w:t>
      </w:r>
      <w:r>
        <w:t xml:space="preserve"> )Yüz şekli, sadece yüz kemiklerinin şekline bağlıdır.</w:t>
      </w:r>
    </w:p>
    <w:p w:rsidR="00D32563" w:rsidRDefault="00D32563" w:rsidP="00D32563">
      <w:r>
        <w:t xml:space="preserve">12. ( </w:t>
      </w:r>
      <w:r w:rsidR="00227150">
        <w:rPr>
          <w:b/>
        </w:rPr>
        <w:t>D</w:t>
      </w:r>
      <w:r>
        <w:t>)Kare yüz; Çene köşeli, aynı şekilde alın geniş ve yanaklar dolgundur.</w:t>
      </w:r>
    </w:p>
    <w:p w:rsidR="00D32563" w:rsidRDefault="00D32563" w:rsidP="00D32563">
      <w:r>
        <w:t xml:space="preserve">13. ( </w:t>
      </w:r>
      <w:r w:rsidR="00227150">
        <w:rPr>
          <w:b/>
        </w:rPr>
        <w:t>D</w:t>
      </w:r>
      <w:r>
        <w:t>)Birbirine uzak gözleri düzeltirken; burun kemerine yakın yerlere daha koyu</w:t>
      </w:r>
      <w:r w:rsidR="001D30E1">
        <w:t xml:space="preserve"> </w:t>
      </w:r>
      <w:r>
        <w:t>daha canlı renkler yavaşça dış köşelere doğru yayılır.</w:t>
      </w:r>
    </w:p>
    <w:p w:rsidR="00D32563" w:rsidRDefault="00D32563" w:rsidP="00D32563">
      <w:r>
        <w:t>14. (</w:t>
      </w:r>
      <w:r w:rsidR="00227150">
        <w:rPr>
          <w:b/>
        </w:rPr>
        <w:t>D</w:t>
      </w:r>
      <w:r>
        <w:t xml:space="preserve"> )Makyaj sırasında ışık direkt olarak müşterinin yüzüne gelmemelidir, böylece</w:t>
      </w:r>
      <w:r w:rsidR="001D30E1">
        <w:t xml:space="preserve"> </w:t>
      </w:r>
      <w:r>
        <w:t>yüz üzerinde gölgeler oluşmaz.</w:t>
      </w:r>
    </w:p>
    <w:p w:rsidR="00D32563" w:rsidRDefault="00D32563" w:rsidP="00D32563">
      <w:r>
        <w:t xml:space="preserve">15. ( </w:t>
      </w:r>
      <w:r w:rsidR="00227150">
        <w:rPr>
          <w:b/>
        </w:rPr>
        <w:t>D</w:t>
      </w:r>
      <w:r>
        <w:t>)Dışarı fırlamış (patlak)gözlerde; Göz kapağı çizgisi daha koyu bir renkle</w:t>
      </w:r>
      <w:r w:rsidR="001D30E1">
        <w:t xml:space="preserve"> </w:t>
      </w:r>
      <w:r>
        <w:t>belirginleştirilebilir ve kaş kemiği üzeri aydınlatılır.</w:t>
      </w:r>
    </w:p>
    <w:p w:rsidR="00D32563" w:rsidRDefault="00D32563" w:rsidP="00D32563">
      <w:r>
        <w:t>16. (</w:t>
      </w:r>
      <w:r w:rsidR="00227150">
        <w:rPr>
          <w:b/>
        </w:rPr>
        <w:t>D</w:t>
      </w:r>
      <w:r>
        <w:t xml:space="preserve"> )Elleri yaşlandırmak için öncelikle parmaklardaki kemiklerin el tarak</w:t>
      </w:r>
      <w:r w:rsidR="001D30E1">
        <w:t xml:space="preserve"> </w:t>
      </w:r>
      <w:r>
        <w:t>kemiklerinin yüksek görünen kısımları ve parmakların yan duvarlarına gölgelendirme</w:t>
      </w:r>
      <w:r w:rsidR="001D30E1">
        <w:t xml:space="preserve"> </w:t>
      </w:r>
      <w:r>
        <w:t>yapılır.</w:t>
      </w:r>
    </w:p>
    <w:p w:rsidR="00D32563" w:rsidRDefault="00D32563" w:rsidP="00D32563">
      <w:r>
        <w:t xml:space="preserve">17. ( </w:t>
      </w:r>
      <w:r w:rsidR="00227150">
        <w:rPr>
          <w:b/>
        </w:rPr>
        <w:t>D</w:t>
      </w:r>
      <w:r>
        <w:t>)Sarı-Mavi -Mor ara renkler, Turuncu-Yeşil-Kırmızı ana renklerdir.</w:t>
      </w:r>
    </w:p>
    <w:p w:rsidR="00D32563" w:rsidRDefault="00D32563" w:rsidP="00D32563">
      <w:r>
        <w:t>18. (</w:t>
      </w:r>
      <w:r w:rsidR="00227150">
        <w:rPr>
          <w:b/>
        </w:rPr>
        <w:t>D</w:t>
      </w:r>
      <w:r>
        <w:t xml:space="preserve"> )Gölgelendiriciler yüzün güzel kısımlarını ön plana çıkarırken, aydınlatıcılarda</w:t>
      </w:r>
      <w:r w:rsidR="001D30E1">
        <w:t xml:space="preserve"> </w:t>
      </w:r>
      <w:r>
        <w:t>yüzün güzel olmayan taraflarını arka plana iter.</w:t>
      </w:r>
    </w:p>
    <w:p w:rsidR="00D32563" w:rsidRDefault="00D32563" w:rsidP="00D32563">
      <w:r>
        <w:t>19. (</w:t>
      </w:r>
      <w:r w:rsidR="00227150">
        <w:rPr>
          <w:b/>
        </w:rPr>
        <w:t>D</w:t>
      </w:r>
      <w:r>
        <w:t xml:space="preserve"> )Aydınlatma ve gölgelendirme işlemi yaşlandırmada kullanılmaz.</w:t>
      </w:r>
    </w:p>
    <w:p w:rsidR="00621C10" w:rsidRDefault="00D32563" w:rsidP="00621C10">
      <w:r>
        <w:t>20. (</w:t>
      </w:r>
      <w:r w:rsidR="00227150">
        <w:rPr>
          <w:b/>
        </w:rPr>
        <w:t>Y</w:t>
      </w:r>
      <w:r>
        <w:t xml:space="preserve"> )Işıklandırma olmadan gölgelendirme tek başına bir işe yaramaz.</w:t>
      </w:r>
      <w:r>
        <w:cr/>
      </w:r>
      <w:r w:rsidR="007D105F">
        <w:t>2</w:t>
      </w:r>
      <w:r w:rsidR="00621C10">
        <w:t>1. Aşağıdakilerden hangisinde anatominin tanımı doğrudur?</w:t>
      </w:r>
    </w:p>
    <w:p w:rsidR="00621C10" w:rsidRDefault="00621C10" w:rsidP="001D30E1">
      <w:pPr>
        <w:ind w:firstLine="708"/>
      </w:pPr>
      <w:r>
        <w:t>A) Canlıların vücudunu inceleyen bilimdir.</w:t>
      </w:r>
    </w:p>
    <w:p w:rsidR="00621C10" w:rsidRDefault="00621C10" w:rsidP="001D30E1">
      <w:pPr>
        <w:ind w:firstLine="708"/>
      </w:pPr>
      <w:r>
        <w:t>B) Hayvanların vücudunu inceleyen bilimdir.</w:t>
      </w:r>
    </w:p>
    <w:p w:rsidR="00621C10" w:rsidRPr="00621C10" w:rsidRDefault="00621C10" w:rsidP="001D30E1">
      <w:pPr>
        <w:ind w:firstLine="708"/>
        <w:rPr>
          <w:b/>
        </w:rPr>
      </w:pPr>
      <w:r w:rsidRPr="00621C10">
        <w:rPr>
          <w:b/>
        </w:rPr>
        <w:t>C) İnsan vücudunu inceleyen bilimdir</w:t>
      </w:r>
    </w:p>
    <w:p w:rsidR="00621C10" w:rsidRDefault="00621C10" w:rsidP="001D30E1">
      <w:pPr>
        <w:ind w:firstLine="708"/>
      </w:pPr>
      <w:r>
        <w:lastRenderedPageBreak/>
        <w:t>D) Kemik yapısını inceleyen bilimdir.</w:t>
      </w:r>
    </w:p>
    <w:p w:rsidR="00621C10" w:rsidRDefault="007D105F" w:rsidP="00621C10">
      <w:r>
        <w:t>2</w:t>
      </w:r>
      <w:r w:rsidR="00621C10">
        <w:t>2. Yüzde bulunan kemiklerin kaç tanesi yüz şeklini belirler?</w:t>
      </w:r>
    </w:p>
    <w:p w:rsidR="008B213C" w:rsidRDefault="00621C10" w:rsidP="001D30E1">
      <w:pPr>
        <w:ind w:firstLine="708"/>
      </w:pPr>
      <w:r>
        <w:t xml:space="preserve">A) 14 </w:t>
      </w:r>
      <w:r w:rsidR="001D30E1">
        <w:tab/>
      </w:r>
      <w:r w:rsidR="001D30E1">
        <w:tab/>
      </w:r>
      <w:r w:rsidRPr="00621C10">
        <w:rPr>
          <w:b/>
        </w:rPr>
        <w:t>B) 7</w:t>
      </w:r>
      <w:r>
        <w:t xml:space="preserve"> </w:t>
      </w:r>
      <w:r w:rsidR="001D30E1">
        <w:tab/>
      </w:r>
      <w:r w:rsidR="001D30E1">
        <w:tab/>
      </w:r>
      <w:r>
        <w:t xml:space="preserve">C) 2 </w:t>
      </w:r>
      <w:r w:rsidR="001D30E1">
        <w:tab/>
      </w:r>
      <w:r w:rsidR="001D30E1">
        <w:tab/>
      </w:r>
      <w:r>
        <w:t>D) 5</w:t>
      </w:r>
    </w:p>
    <w:p w:rsidR="00621C10" w:rsidRDefault="007D105F" w:rsidP="00621C10">
      <w:r>
        <w:t>23</w:t>
      </w:r>
      <w:r w:rsidR="00621C10">
        <w:t>. Kafatası kaça ayrılır?</w:t>
      </w:r>
    </w:p>
    <w:p w:rsidR="00621C10" w:rsidRDefault="00621C10" w:rsidP="001D30E1">
      <w:pPr>
        <w:ind w:firstLine="708"/>
      </w:pPr>
      <w:r w:rsidRPr="00621C10">
        <w:rPr>
          <w:b/>
        </w:rPr>
        <w:t>A) 2</w:t>
      </w:r>
      <w:r>
        <w:t xml:space="preserve"> </w:t>
      </w:r>
      <w:r w:rsidR="001D30E1">
        <w:tab/>
      </w:r>
      <w:r w:rsidR="001D30E1">
        <w:tab/>
      </w:r>
      <w:r>
        <w:t>B ) 3</w:t>
      </w:r>
      <w:r w:rsidR="001D30E1">
        <w:tab/>
      </w:r>
      <w:r w:rsidR="001D30E1">
        <w:tab/>
      </w:r>
      <w:r>
        <w:t xml:space="preserve"> C) 4 </w:t>
      </w:r>
      <w:r w:rsidR="001D30E1">
        <w:tab/>
      </w:r>
      <w:r w:rsidR="001D30E1">
        <w:tab/>
      </w:r>
      <w:r>
        <w:t>D) 5</w:t>
      </w:r>
    </w:p>
    <w:p w:rsidR="00621C10" w:rsidRDefault="007D105F" w:rsidP="00621C10">
      <w:r>
        <w:t>24</w:t>
      </w:r>
      <w:r w:rsidR="00621C10">
        <w:t>. Kafatası kemikleri kaç tanedir?</w:t>
      </w:r>
    </w:p>
    <w:p w:rsidR="00621C10" w:rsidRDefault="00621C10" w:rsidP="001D30E1">
      <w:pPr>
        <w:ind w:firstLine="708"/>
      </w:pPr>
      <w:r>
        <w:t xml:space="preserve">A) 8 </w:t>
      </w:r>
      <w:r w:rsidR="001D30E1">
        <w:tab/>
      </w:r>
      <w:r w:rsidR="001D30E1">
        <w:tab/>
      </w:r>
      <w:r>
        <w:t xml:space="preserve">B) 14 </w:t>
      </w:r>
      <w:r w:rsidR="001D30E1">
        <w:tab/>
      </w:r>
      <w:r w:rsidR="001D30E1">
        <w:tab/>
      </w:r>
      <w:r>
        <w:t xml:space="preserve">C) 16 </w:t>
      </w:r>
      <w:r w:rsidR="001D30E1">
        <w:tab/>
      </w:r>
      <w:r w:rsidR="001D30E1">
        <w:tab/>
      </w:r>
      <w:r w:rsidRPr="00621C10">
        <w:rPr>
          <w:b/>
        </w:rPr>
        <w:t>D) 22</w:t>
      </w:r>
    </w:p>
    <w:p w:rsidR="00621C10" w:rsidRDefault="007D105F" w:rsidP="00621C10">
      <w:r>
        <w:t>25</w:t>
      </w:r>
      <w:r w:rsidR="00621C10">
        <w:t>. Yüz şeklinin belirlenmesi nelere bağlı değildir?</w:t>
      </w:r>
    </w:p>
    <w:p w:rsidR="00621C10" w:rsidRDefault="00621C10" w:rsidP="001D30E1">
      <w:pPr>
        <w:ind w:firstLine="708"/>
      </w:pPr>
      <w:r>
        <w:t xml:space="preserve">A) Yüz kemiklerinin şekline </w:t>
      </w:r>
      <w:r w:rsidR="001D30E1">
        <w:tab/>
      </w:r>
      <w:r w:rsidR="001D30E1">
        <w:tab/>
      </w:r>
      <w:r w:rsidR="001D30E1">
        <w:tab/>
      </w:r>
      <w:r>
        <w:t>B) Kas sayısına</w:t>
      </w:r>
    </w:p>
    <w:p w:rsidR="00621C10" w:rsidRDefault="00621C10" w:rsidP="001D30E1">
      <w:pPr>
        <w:ind w:firstLine="708"/>
        <w:rPr>
          <w:b/>
        </w:rPr>
      </w:pPr>
      <w:r>
        <w:t xml:space="preserve">C) Yanaklar ve çenedeki deri altı yağlarına </w:t>
      </w:r>
      <w:r w:rsidR="001D30E1">
        <w:tab/>
      </w:r>
      <w:r w:rsidRPr="00621C10">
        <w:rPr>
          <w:b/>
        </w:rPr>
        <w:t>D) Burun yapısına</w:t>
      </w:r>
    </w:p>
    <w:p w:rsidR="00621C10" w:rsidRDefault="007D105F" w:rsidP="00621C10">
      <w:r>
        <w:t>26</w:t>
      </w:r>
      <w:r w:rsidR="00621C10">
        <w:t xml:space="preserve">. Aşağıdaki renk gruplarından hangisi </w:t>
      </w:r>
      <w:proofErr w:type="gramStart"/>
      <w:r w:rsidR="00621C10">
        <w:t>nötr</w:t>
      </w:r>
      <w:proofErr w:type="gramEnd"/>
      <w:r w:rsidR="00621C10">
        <w:t xml:space="preserve"> renklerdir?</w:t>
      </w:r>
    </w:p>
    <w:p w:rsidR="00621C10" w:rsidRDefault="00621C10" w:rsidP="001D30E1">
      <w:pPr>
        <w:ind w:firstLine="708"/>
      </w:pPr>
      <w:r>
        <w:t xml:space="preserve">A)Mavi-Yeşil </w:t>
      </w:r>
      <w:r w:rsidR="001D30E1">
        <w:tab/>
      </w:r>
      <w:r w:rsidR="001D30E1">
        <w:tab/>
      </w:r>
      <w:r>
        <w:t xml:space="preserve">B) Yeşil-Turuncu </w:t>
      </w:r>
      <w:r w:rsidR="001D30E1">
        <w:tab/>
      </w:r>
      <w:r>
        <w:t>C) Siyah-</w:t>
      </w:r>
      <w:proofErr w:type="gramStart"/>
      <w:r>
        <w:t>Mor</w:t>
      </w:r>
      <w:r w:rsidR="001D30E1">
        <w:t xml:space="preserve">       </w:t>
      </w:r>
      <w:r>
        <w:t>D</w:t>
      </w:r>
      <w:proofErr w:type="gramEnd"/>
      <w:r>
        <w:t xml:space="preserve">)Mavi-Kırmızı </w:t>
      </w:r>
      <w:r w:rsidRPr="007D105F">
        <w:rPr>
          <w:b/>
        </w:rPr>
        <w:t>E) Siyah-Beyaz</w:t>
      </w:r>
    </w:p>
    <w:p w:rsidR="00621C10" w:rsidRDefault="00621C10" w:rsidP="00621C10">
      <w:r>
        <w:t>2</w:t>
      </w:r>
      <w:r w:rsidR="007D105F">
        <w:t>7</w:t>
      </w:r>
      <w:r>
        <w:t>. Aşağıdaki renk gruplarından hangisi ara renk grubudur?</w:t>
      </w:r>
    </w:p>
    <w:p w:rsidR="00621C10" w:rsidRDefault="00621C10" w:rsidP="001D30E1">
      <w:pPr>
        <w:ind w:firstLine="708"/>
      </w:pPr>
      <w:r>
        <w:t xml:space="preserve">A)Kırmızı-Sarı-Mavi </w:t>
      </w:r>
      <w:r w:rsidR="001D30E1">
        <w:tab/>
      </w:r>
      <w:r>
        <w:t>B) Siyah-Kırmızı-Mavi</w:t>
      </w:r>
      <w:r w:rsidR="001D30E1">
        <w:tab/>
      </w:r>
      <w:r w:rsidR="001D30E1">
        <w:tab/>
      </w:r>
      <w:r>
        <w:t xml:space="preserve"> </w:t>
      </w:r>
      <w:r w:rsidRPr="007D105F">
        <w:rPr>
          <w:b/>
        </w:rPr>
        <w:t>C)Yeşil-Turuncu-Mor</w:t>
      </w:r>
    </w:p>
    <w:p w:rsidR="00621C10" w:rsidRDefault="00621C10" w:rsidP="001D30E1">
      <w:pPr>
        <w:ind w:firstLine="708"/>
      </w:pPr>
      <w:r>
        <w:t xml:space="preserve">D)Sarı-Yeşil-Mor </w:t>
      </w:r>
      <w:r w:rsidR="001D30E1">
        <w:tab/>
      </w:r>
      <w:r>
        <w:t>E) Sarı-Mavi-Yeşil</w:t>
      </w:r>
    </w:p>
    <w:p w:rsidR="00621C10" w:rsidRDefault="007D105F" w:rsidP="00621C10">
      <w:r>
        <w:t>28</w:t>
      </w:r>
      <w:r w:rsidR="00621C10">
        <w:t>. Aşağıdaki renk gruplarından hangisi ana renk grubudur?</w:t>
      </w:r>
    </w:p>
    <w:p w:rsidR="00621C10" w:rsidRDefault="00621C10" w:rsidP="001D30E1">
      <w:pPr>
        <w:ind w:firstLine="708"/>
      </w:pPr>
      <w:r>
        <w:t>A) Siyah-Kırmızı-Mavi</w:t>
      </w:r>
    </w:p>
    <w:p w:rsidR="00621C10" w:rsidRDefault="00621C10" w:rsidP="001D30E1">
      <w:pPr>
        <w:ind w:firstLine="708"/>
      </w:pPr>
      <w:r>
        <w:t>B) Yeşil-Turuncu-Mor</w:t>
      </w:r>
    </w:p>
    <w:p w:rsidR="00621C10" w:rsidRDefault="00621C10" w:rsidP="001D30E1">
      <w:pPr>
        <w:ind w:firstLine="708"/>
      </w:pPr>
      <w:r>
        <w:t>C) Sarı-Yeşil-Mor</w:t>
      </w:r>
    </w:p>
    <w:p w:rsidR="00621C10" w:rsidRPr="007D105F" w:rsidRDefault="00621C10" w:rsidP="001D30E1">
      <w:pPr>
        <w:ind w:firstLine="708"/>
        <w:rPr>
          <w:b/>
        </w:rPr>
      </w:pPr>
      <w:r w:rsidRPr="007D105F">
        <w:rPr>
          <w:b/>
        </w:rPr>
        <w:t>D) Kırmızı, Sarı, Mavi</w:t>
      </w:r>
    </w:p>
    <w:p w:rsidR="00621C10" w:rsidRDefault="00621C10" w:rsidP="001D30E1">
      <w:pPr>
        <w:ind w:firstLine="708"/>
      </w:pPr>
      <w:r>
        <w:t>E) Sarı-Mavi-Yeşil</w:t>
      </w:r>
    </w:p>
    <w:p w:rsidR="00621C10" w:rsidRDefault="007D105F" w:rsidP="00621C10">
      <w:r>
        <w:t>29</w:t>
      </w:r>
      <w:r w:rsidR="00621C10">
        <w:t>. Aşağıdakilerden hangisi ışığın objelere çarptıktan sonra</w:t>
      </w:r>
      <w:r w:rsidR="001D30E1">
        <w:t xml:space="preserve"> </w:t>
      </w:r>
      <w:r w:rsidR="00621C10">
        <w:t>yansıyarak gözümüze bıraktığı</w:t>
      </w:r>
      <w:r w:rsidR="001D30E1">
        <w:t xml:space="preserve"> </w:t>
      </w:r>
      <w:r w:rsidR="00621C10">
        <w:t>etkiye denir?</w:t>
      </w:r>
    </w:p>
    <w:p w:rsidR="00621C10" w:rsidRDefault="00621C10" w:rsidP="001D30E1">
      <w:pPr>
        <w:ind w:firstLine="708"/>
      </w:pPr>
      <w:r>
        <w:t xml:space="preserve">A)Işık </w:t>
      </w:r>
      <w:r w:rsidR="001D30E1">
        <w:tab/>
      </w:r>
      <w:r w:rsidR="001D30E1">
        <w:tab/>
      </w:r>
      <w:r>
        <w:t>B)Renk çemberi</w:t>
      </w:r>
      <w:r w:rsidR="001D30E1">
        <w:tab/>
      </w:r>
      <w:r w:rsidR="001D30E1">
        <w:tab/>
      </w:r>
      <w:r>
        <w:t xml:space="preserve"> C)Yansıma</w:t>
      </w:r>
      <w:r w:rsidR="001D30E1">
        <w:tab/>
      </w:r>
      <w:r w:rsidRPr="007D105F">
        <w:rPr>
          <w:b/>
        </w:rPr>
        <w:t>D)Renk</w:t>
      </w:r>
      <w:r>
        <w:t xml:space="preserve"> </w:t>
      </w:r>
      <w:r w:rsidR="001D30E1">
        <w:tab/>
      </w:r>
      <w:r>
        <w:t>E)Prizma</w:t>
      </w:r>
    </w:p>
    <w:p w:rsidR="00621C10" w:rsidRDefault="007D105F" w:rsidP="00621C10">
      <w:r>
        <w:t>30</w:t>
      </w:r>
      <w:r w:rsidR="00621C10">
        <w:t>. Cisimleri görmeyi ve renkleri ayırt etmeyi sağlayan fiziksel enerjiye ne denir?</w:t>
      </w:r>
    </w:p>
    <w:p w:rsidR="00621C10" w:rsidRDefault="00621C10" w:rsidP="001D30E1">
      <w:pPr>
        <w:ind w:firstLine="708"/>
      </w:pPr>
      <w:r>
        <w:t xml:space="preserve">A) Tayf </w:t>
      </w:r>
      <w:r w:rsidR="001D30E1">
        <w:tab/>
      </w:r>
      <w:r w:rsidR="001D30E1">
        <w:tab/>
      </w:r>
      <w:r>
        <w:t xml:space="preserve">B) Işın </w:t>
      </w:r>
      <w:r w:rsidR="001D30E1">
        <w:tab/>
      </w:r>
      <w:r w:rsidR="001D30E1">
        <w:tab/>
      </w:r>
      <w:r>
        <w:t>C) Yansıma</w:t>
      </w:r>
      <w:r w:rsidR="001D30E1">
        <w:tab/>
      </w:r>
      <w:r w:rsidR="001D30E1">
        <w:tab/>
      </w:r>
      <w:r w:rsidRPr="007D105F">
        <w:rPr>
          <w:b/>
        </w:rPr>
        <w:t>D) Işık</w:t>
      </w:r>
      <w:r>
        <w:t xml:space="preserve"> </w:t>
      </w:r>
      <w:r w:rsidR="001D30E1">
        <w:tab/>
      </w:r>
      <w:r w:rsidR="001D30E1">
        <w:tab/>
      </w:r>
      <w:r>
        <w:t>E) Prizma</w:t>
      </w:r>
    </w:p>
    <w:p w:rsidR="00621C10" w:rsidRDefault="007D105F" w:rsidP="00621C10">
      <w:r>
        <w:t>31</w:t>
      </w:r>
      <w:r w:rsidR="00621C10">
        <w:t>. Cam bir prizmadan geçen güneş ışığı kırılarak neyi oluşturur?</w:t>
      </w:r>
    </w:p>
    <w:p w:rsidR="00621C10" w:rsidRDefault="00621C10" w:rsidP="001D30E1">
      <w:pPr>
        <w:ind w:firstLine="708"/>
      </w:pPr>
      <w:r>
        <w:t xml:space="preserve">A) Yansımayı </w:t>
      </w:r>
      <w:r w:rsidR="001D30E1">
        <w:tab/>
      </w:r>
      <w:r w:rsidR="001D30E1">
        <w:tab/>
      </w:r>
      <w:r>
        <w:t xml:space="preserve">B) Siyah rengi </w:t>
      </w:r>
      <w:r w:rsidR="001D30E1">
        <w:tab/>
      </w:r>
      <w:r w:rsidR="001D30E1">
        <w:tab/>
      </w:r>
      <w:r>
        <w:t>C) Işık</w:t>
      </w:r>
      <w:r w:rsidR="001D30E1">
        <w:t xml:space="preserve"> </w:t>
      </w:r>
      <w:r w:rsidR="001D30E1">
        <w:tab/>
      </w:r>
      <w:r>
        <w:t xml:space="preserve">D) Beyaz rengi </w:t>
      </w:r>
      <w:r w:rsidR="001D30E1">
        <w:tab/>
      </w:r>
      <w:r w:rsidR="001D30E1">
        <w:tab/>
      </w:r>
      <w:r w:rsidRPr="007D105F">
        <w:rPr>
          <w:b/>
        </w:rPr>
        <w:t>E)Tayf</w:t>
      </w:r>
    </w:p>
    <w:p w:rsidR="00621C10" w:rsidRDefault="007D105F" w:rsidP="00621C10">
      <w:r>
        <w:t>32</w:t>
      </w:r>
      <w:r w:rsidR="00621C10">
        <w:t xml:space="preserve">. Aşağıdakilerden hangisi </w:t>
      </w:r>
      <w:proofErr w:type="gramStart"/>
      <w:r w:rsidR="00621C10">
        <w:t>kamuflaj</w:t>
      </w:r>
      <w:proofErr w:type="gramEnd"/>
      <w:r w:rsidR="00621C10">
        <w:t xml:space="preserve"> kelimesi anlamındadır?</w:t>
      </w:r>
    </w:p>
    <w:p w:rsidR="00621C10" w:rsidRDefault="00621C10" w:rsidP="001D30E1">
      <w:pPr>
        <w:ind w:firstLine="708"/>
      </w:pPr>
      <w:r>
        <w:t xml:space="preserve">A) Abartılı </w:t>
      </w:r>
      <w:r w:rsidR="001D30E1">
        <w:tab/>
      </w:r>
      <w:r w:rsidR="001D30E1">
        <w:tab/>
      </w:r>
      <w:r>
        <w:t>B) Doğal</w:t>
      </w:r>
      <w:r w:rsidR="001D30E1">
        <w:tab/>
      </w:r>
      <w:r w:rsidRPr="007D105F">
        <w:rPr>
          <w:b/>
        </w:rPr>
        <w:t>C) Gizleme</w:t>
      </w:r>
      <w:r>
        <w:t xml:space="preserve"> </w:t>
      </w:r>
      <w:r w:rsidR="001D30E1">
        <w:tab/>
      </w:r>
      <w:r>
        <w:t>D) Düzeltme</w:t>
      </w:r>
    </w:p>
    <w:p w:rsidR="001D30E1" w:rsidRDefault="001D30E1" w:rsidP="001D30E1">
      <w:pPr>
        <w:ind w:firstLine="708"/>
      </w:pPr>
    </w:p>
    <w:p w:rsidR="00621C10" w:rsidRDefault="007D105F" w:rsidP="00621C10">
      <w:r>
        <w:lastRenderedPageBreak/>
        <w:t>33</w:t>
      </w:r>
      <w:r w:rsidR="00621C10">
        <w:t>. Yüzdeki ve vücuttaki kusurları gizlemek amacıyla uygulanan, yüksek örtme gücüne</w:t>
      </w:r>
      <w:r w:rsidR="001D30E1">
        <w:tab/>
      </w:r>
      <w:r w:rsidR="00621C10">
        <w:t>sahip, sürtünmeye, terlemeye, suya dayanıklı, cilde uyumlu ve farklı bir makyaj</w:t>
      </w:r>
      <w:r w:rsidR="001D30E1">
        <w:tab/>
      </w:r>
      <w:r w:rsidR="00621C10">
        <w:t>tekniğine ne denir?</w:t>
      </w:r>
    </w:p>
    <w:p w:rsidR="00621C10" w:rsidRDefault="00621C10" w:rsidP="001D30E1">
      <w:pPr>
        <w:ind w:firstLine="708"/>
      </w:pPr>
      <w:r w:rsidRPr="007D105F">
        <w:rPr>
          <w:b/>
        </w:rPr>
        <w:t>A) Kamuflaj makyaj</w:t>
      </w:r>
      <w:r>
        <w:t xml:space="preserve"> </w:t>
      </w:r>
      <w:r w:rsidR="001D30E1">
        <w:tab/>
      </w:r>
      <w:r>
        <w:t>B) Düzeltme Makyajı</w:t>
      </w:r>
      <w:r w:rsidR="001D30E1">
        <w:tab/>
      </w:r>
      <w:r>
        <w:t xml:space="preserve">C) Özel makyaj </w:t>
      </w:r>
      <w:r w:rsidR="001D30E1">
        <w:tab/>
      </w:r>
      <w:r w:rsidR="001D30E1">
        <w:tab/>
      </w:r>
      <w:r>
        <w:t>D) Abartılı Makyaj</w:t>
      </w:r>
    </w:p>
    <w:p w:rsidR="00621C10" w:rsidRDefault="00621C10" w:rsidP="00621C10">
      <w:r>
        <w:t>3</w:t>
      </w:r>
      <w:r w:rsidR="007D105F">
        <w:t>4</w:t>
      </w:r>
      <w:r>
        <w:t xml:space="preserve">. Aşağıdakilerden hangisi </w:t>
      </w:r>
      <w:proofErr w:type="gramStart"/>
      <w:r>
        <w:t>kamuflaj</w:t>
      </w:r>
      <w:proofErr w:type="gramEnd"/>
      <w:r>
        <w:t xml:space="preserve"> makyajın uygulanmadığı durumlardır?</w:t>
      </w:r>
    </w:p>
    <w:p w:rsidR="00621C10" w:rsidRDefault="00621C10" w:rsidP="001D30E1">
      <w:pPr>
        <w:ind w:firstLine="708"/>
      </w:pPr>
      <w:r>
        <w:t>A) Doğum lekeleri</w:t>
      </w:r>
      <w:r w:rsidR="001D30E1">
        <w:tab/>
      </w:r>
      <w:r>
        <w:t xml:space="preserve"> B) Açık Yaralar</w:t>
      </w:r>
      <w:r w:rsidR="001D30E1">
        <w:tab/>
      </w:r>
      <w:r w:rsidR="001D30E1">
        <w:tab/>
      </w:r>
      <w:r>
        <w:t xml:space="preserve">C) Dövmeler </w:t>
      </w:r>
      <w:r w:rsidR="001D30E1">
        <w:tab/>
      </w:r>
      <w:r>
        <w:t>D) Benler</w:t>
      </w:r>
    </w:p>
    <w:p w:rsidR="00621C10" w:rsidRDefault="007D105F" w:rsidP="00621C10">
      <w:r>
        <w:t>35</w:t>
      </w:r>
      <w:r w:rsidR="00621C10">
        <w:t>. Çok renkli ve çatlak kılcal damarların kapatılmasında ne kullanılır?</w:t>
      </w:r>
    </w:p>
    <w:p w:rsidR="00621C10" w:rsidRDefault="00621C10" w:rsidP="001D30E1">
      <w:pPr>
        <w:ind w:firstLine="708"/>
      </w:pPr>
      <w:r>
        <w:t xml:space="preserve">A) Kapatıcı Çubuklar </w:t>
      </w:r>
      <w:r w:rsidR="001D30E1">
        <w:tab/>
      </w:r>
      <w:r>
        <w:t>B) Renk düzenleyiciler</w:t>
      </w:r>
    </w:p>
    <w:p w:rsidR="00621C10" w:rsidRDefault="00621C10" w:rsidP="001D30E1">
      <w:pPr>
        <w:ind w:firstLine="708"/>
      </w:pPr>
      <w:r>
        <w:t xml:space="preserve">C) Kapatıcı Krem </w:t>
      </w:r>
      <w:r w:rsidR="001D30E1">
        <w:tab/>
      </w:r>
      <w:r w:rsidRPr="007D105F">
        <w:rPr>
          <w:b/>
        </w:rPr>
        <w:t>D)Yeşil düzeltici krem</w:t>
      </w:r>
    </w:p>
    <w:p w:rsidR="00621C10" w:rsidRDefault="007D105F" w:rsidP="00621C10">
      <w:r>
        <w:t>36</w:t>
      </w:r>
      <w:r w:rsidR="00621C10">
        <w:t>. Aşağıdakilerden hangisi geniş yüzeyleri kapatmada kullanılmaz?</w:t>
      </w:r>
    </w:p>
    <w:p w:rsidR="00621C10" w:rsidRDefault="00621C10" w:rsidP="001D30E1">
      <w:pPr>
        <w:ind w:firstLine="708"/>
      </w:pPr>
      <w:r w:rsidRPr="007D105F">
        <w:rPr>
          <w:b/>
        </w:rPr>
        <w:t>A) Kapatıcı kremler</w:t>
      </w:r>
      <w:r w:rsidR="001D30E1">
        <w:rPr>
          <w:b/>
        </w:rPr>
        <w:tab/>
      </w:r>
      <w:r>
        <w:t xml:space="preserve"> B) Renk düzenleyiciler</w:t>
      </w:r>
    </w:p>
    <w:p w:rsidR="00621C10" w:rsidRDefault="00621C10" w:rsidP="001D30E1">
      <w:pPr>
        <w:ind w:firstLine="708"/>
      </w:pPr>
      <w:r>
        <w:t xml:space="preserve">C) Kapatıcı Çubuklar </w:t>
      </w:r>
      <w:r w:rsidR="001D30E1">
        <w:tab/>
      </w:r>
      <w:r>
        <w:t>D) Yeşil Düzeltici Kremler</w:t>
      </w:r>
    </w:p>
    <w:p w:rsidR="001D30E1" w:rsidRDefault="001D30E1" w:rsidP="001D30E1">
      <w:r>
        <w:t>37. Yüz şekli kaç temel grupta incelenir?</w:t>
      </w:r>
    </w:p>
    <w:p w:rsidR="001D30E1" w:rsidRDefault="001D30E1" w:rsidP="001D30E1">
      <w:pPr>
        <w:ind w:firstLine="708"/>
      </w:pPr>
      <w:r>
        <w:t xml:space="preserve">A) 4 </w:t>
      </w:r>
      <w:r>
        <w:tab/>
      </w:r>
      <w:r>
        <w:tab/>
        <w:t xml:space="preserve">B) 5 </w:t>
      </w:r>
      <w:r>
        <w:tab/>
      </w:r>
      <w:r>
        <w:tab/>
        <w:t xml:space="preserve">C) </w:t>
      </w:r>
      <w:r w:rsidRPr="00621C10">
        <w:rPr>
          <w:b/>
        </w:rPr>
        <w:t>6</w:t>
      </w:r>
      <w:r>
        <w:rPr>
          <w:b/>
        </w:rPr>
        <w:tab/>
      </w:r>
      <w:r w:rsidRPr="00621C10">
        <w:rPr>
          <w:b/>
        </w:rPr>
        <w:t xml:space="preserve"> </w:t>
      </w:r>
      <w:r>
        <w:rPr>
          <w:b/>
        </w:rPr>
        <w:tab/>
      </w:r>
      <w:r w:rsidRPr="00621C10">
        <w:rPr>
          <w:b/>
        </w:rPr>
        <w:t>D) 7</w:t>
      </w:r>
    </w:p>
    <w:p w:rsidR="001D30E1" w:rsidRDefault="001D30E1" w:rsidP="00621C10"/>
    <w:p w:rsidR="00621C10" w:rsidRDefault="00621C10" w:rsidP="00621C10"/>
    <w:p w:rsidR="00621C10" w:rsidRPr="00227150" w:rsidRDefault="00621C10" w:rsidP="00621C10"/>
    <w:sectPr w:rsidR="00621C10" w:rsidRPr="00227150" w:rsidSect="001D30E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563"/>
    <w:rsid w:val="001D30E1"/>
    <w:rsid w:val="00227150"/>
    <w:rsid w:val="00621C10"/>
    <w:rsid w:val="0065417A"/>
    <w:rsid w:val="007D105F"/>
    <w:rsid w:val="008B213C"/>
    <w:rsid w:val="00D32563"/>
    <w:rsid w:val="00F973AF"/>
    <w:rsid w:val="00FA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bababasak921@hotmail.com</dc:creator>
  <cp:keywords/>
  <dc:description/>
  <cp:lastModifiedBy>bababasak921@hotmail.com</cp:lastModifiedBy>
  <cp:revision>6</cp:revision>
  <dcterms:created xsi:type="dcterms:W3CDTF">2018-02-03T19:51:00Z</dcterms:created>
  <dcterms:modified xsi:type="dcterms:W3CDTF">2018-02-06T18:17:00Z</dcterms:modified>
</cp:coreProperties>
</file>