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0F" w:rsidRPr="00A6200F" w:rsidRDefault="004F4A74" w:rsidP="004F4A74">
      <w:pPr>
        <w:pStyle w:val="KonuBal"/>
      </w:pPr>
      <w:r>
        <w:rPr>
          <w:shd w:val="clear" w:color="auto" w:fill="EAEBEC"/>
        </w:rPr>
        <w:t>Temel İmalat ve Araç Bakımı Kalfalık</w:t>
      </w:r>
    </w:p>
    <w:p w:rsidR="00A6200F" w:rsidRPr="00773683" w:rsidRDefault="00A6200F" w:rsidP="00A6200F">
      <w:pPr>
        <w:spacing w:after="0" w:line="240" w:lineRule="auto"/>
      </w:pPr>
      <w:r w:rsidRPr="00773683">
        <w:t>1.Avuç taşlama aletinin ucuna aşağıdakilerden hangisi takılamaz?</w:t>
      </w:r>
    </w:p>
    <w:p w:rsidR="00A6200F" w:rsidRPr="00773683" w:rsidRDefault="00A6200F" w:rsidP="00A6200F">
      <w:pPr>
        <w:spacing w:after="0" w:line="240" w:lineRule="auto"/>
      </w:pPr>
      <w:r w:rsidRPr="00773683">
        <w:t>A) Spiral taşlama taşı</w:t>
      </w:r>
    </w:p>
    <w:p w:rsidR="00A6200F" w:rsidRPr="00773683" w:rsidRDefault="00A6200F" w:rsidP="00A6200F">
      <w:pPr>
        <w:spacing w:after="0" w:line="240" w:lineRule="auto"/>
      </w:pPr>
      <w:r w:rsidRPr="00773683">
        <w:t>B) Spiral kesme taşı</w:t>
      </w:r>
    </w:p>
    <w:p w:rsidR="00A6200F" w:rsidRPr="00773683" w:rsidRDefault="00A6200F" w:rsidP="00A6200F">
      <w:pPr>
        <w:spacing w:after="0" w:line="240" w:lineRule="auto"/>
      </w:pPr>
      <w:r w:rsidRPr="00773683">
        <w:t>C) Parlatıcı disk</w:t>
      </w:r>
    </w:p>
    <w:p w:rsidR="00A6200F" w:rsidRPr="00773683" w:rsidRDefault="00A6200F" w:rsidP="00A6200F">
      <w:pPr>
        <w:spacing w:after="0" w:line="240" w:lineRule="auto"/>
      </w:pPr>
      <w:r w:rsidRPr="00773683">
        <w:t>D) Torna kalemi</w:t>
      </w:r>
    </w:p>
    <w:p w:rsidR="00A6200F" w:rsidRPr="00773683" w:rsidRDefault="00A6200F" w:rsidP="00A6200F">
      <w:pPr>
        <w:spacing w:after="0" w:line="240" w:lineRule="auto"/>
      </w:pPr>
    </w:p>
    <w:p w:rsidR="00A6200F" w:rsidRPr="00773683" w:rsidRDefault="00A6200F" w:rsidP="00A6200F">
      <w:pPr>
        <w:spacing w:after="0" w:line="240" w:lineRule="auto"/>
      </w:pPr>
      <w:r w:rsidRPr="00773683">
        <w:t>2.El bireylerinin ucuna aşağıdakilerden hangisi takılamaz?</w:t>
      </w:r>
    </w:p>
    <w:p w:rsidR="00A6200F" w:rsidRPr="00773683" w:rsidRDefault="00A6200F" w:rsidP="00A6200F">
      <w:pPr>
        <w:spacing w:after="0" w:line="240" w:lineRule="auto"/>
      </w:pPr>
      <w:r w:rsidRPr="00773683">
        <w:t>A) Metal matkabı</w:t>
      </w:r>
    </w:p>
    <w:p w:rsidR="00A6200F" w:rsidRPr="00773683" w:rsidRDefault="00A6200F" w:rsidP="00A6200F">
      <w:pPr>
        <w:spacing w:after="0" w:line="240" w:lineRule="auto"/>
      </w:pPr>
      <w:r w:rsidRPr="00773683">
        <w:t>B) Elmas uçlu matkap</w:t>
      </w:r>
    </w:p>
    <w:p w:rsidR="00A6200F" w:rsidRPr="00773683" w:rsidRDefault="00A6200F" w:rsidP="00A6200F">
      <w:pPr>
        <w:spacing w:after="0" w:line="240" w:lineRule="auto"/>
      </w:pPr>
      <w:r w:rsidRPr="00773683">
        <w:t>C) Spiral kesme taşı</w:t>
      </w:r>
    </w:p>
    <w:p w:rsidR="00A6200F" w:rsidRPr="00773683" w:rsidRDefault="00A6200F" w:rsidP="00A6200F">
      <w:pPr>
        <w:spacing w:after="0" w:line="240" w:lineRule="auto"/>
      </w:pPr>
      <w:r w:rsidRPr="00773683">
        <w:t>D) Saplı küçük zımpara taşı</w:t>
      </w:r>
    </w:p>
    <w:p w:rsidR="00A6200F" w:rsidRPr="00773683" w:rsidRDefault="00A6200F" w:rsidP="00A6200F">
      <w:pPr>
        <w:spacing w:after="0" w:line="240" w:lineRule="auto"/>
      </w:pPr>
    </w:p>
    <w:p w:rsidR="00A6200F" w:rsidRPr="00773683" w:rsidRDefault="00A6200F" w:rsidP="00A6200F">
      <w:pPr>
        <w:spacing w:after="0" w:line="240" w:lineRule="auto"/>
      </w:pPr>
      <w:r w:rsidRPr="00773683">
        <w:t>3. Aşağıdakilerden hangisi makasın kesici ağız açılarından birisi değildir?</w:t>
      </w:r>
    </w:p>
    <w:p w:rsidR="00A6200F" w:rsidRPr="00773683" w:rsidRDefault="00A6200F" w:rsidP="00A6200F">
      <w:pPr>
        <w:spacing w:after="0" w:line="240" w:lineRule="auto"/>
      </w:pPr>
      <w:r w:rsidRPr="00773683">
        <w:t>A) Dalma açısı</w:t>
      </w:r>
    </w:p>
    <w:p w:rsidR="00A6200F" w:rsidRPr="00773683" w:rsidRDefault="00A6200F" w:rsidP="00A6200F">
      <w:pPr>
        <w:spacing w:after="0" w:line="240" w:lineRule="auto"/>
      </w:pPr>
      <w:r w:rsidRPr="00773683">
        <w:t>B) Kesme açısı</w:t>
      </w:r>
    </w:p>
    <w:p w:rsidR="00A6200F" w:rsidRPr="00773683" w:rsidRDefault="00A6200F" w:rsidP="00A6200F">
      <w:pPr>
        <w:spacing w:after="0" w:line="240" w:lineRule="auto"/>
      </w:pPr>
      <w:r w:rsidRPr="00773683">
        <w:t>C) Kama açısı</w:t>
      </w:r>
    </w:p>
    <w:p w:rsidR="00A6200F" w:rsidRPr="00773683" w:rsidRDefault="00A6200F" w:rsidP="00A6200F">
      <w:pPr>
        <w:spacing w:after="0" w:line="240" w:lineRule="auto"/>
      </w:pPr>
      <w:r w:rsidRPr="00773683">
        <w:t>D) Boşluk açısı</w:t>
      </w:r>
    </w:p>
    <w:p w:rsidR="00A6200F" w:rsidRPr="00773683" w:rsidRDefault="00A6200F" w:rsidP="00A6200F">
      <w:pPr>
        <w:spacing w:after="0" w:line="240" w:lineRule="auto"/>
      </w:pPr>
    </w:p>
    <w:p w:rsidR="00A6200F" w:rsidRPr="00773683" w:rsidRDefault="00A6200F" w:rsidP="00A6200F">
      <w:pPr>
        <w:spacing w:after="0" w:line="240" w:lineRule="auto"/>
      </w:pPr>
      <w:r w:rsidRPr="00773683">
        <w:t>4.Makaslarda kesme işlemini yapan kesici ağızlar, hangi malzemeden yapılmışlardır?</w:t>
      </w:r>
    </w:p>
    <w:p w:rsidR="00A6200F" w:rsidRPr="00773683" w:rsidRDefault="00A6200F" w:rsidP="00A6200F">
      <w:pPr>
        <w:spacing w:after="0" w:line="240" w:lineRule="auto"/>
      </w:pPr>
      <w:r w:rsidRPr="00773683">
        <w:t>A) Alüminyum alaşımı</w:t>
      </w:r>
    </w:p>
    <w:p w:rsidR="00A6200F" w:rsidRPr="00773683" w:rsidRDefault="00A6200F" w:rsidP="00A6200F">
      <w:pPr>
        <w:spacing w:after="0" w:line="240" w:lineRule="auto"/>
      </w:pPr>
      <w:r w:rsidRPr="00773683">
        <w:t>B) Sertleştirilmiş çelik</w:t>
      </w:r>
    </w:p>
    <w:p w:rsidR="00A6200F" w:rsidRPr="00773683" w:rsidRDefault="00A6200F" w:rsidP="00A6200F">
      <w:pPr>
        <w:spacing w:after="0" w:line="240" w:lineRule="auto"/>
      </w:pPr>
      <w:r w:rsidRPr="00773683">
        <w:t>C) Pirinç (sarı)</w:t>
      </w:r>
    </w:p>
    <w:p w:rsidR="00A6200F" w:rsidRPr="00773683" w:rsidRDefault="00A6200F" w:rsidP="00A6200F">
      <w:pPr>
        <w:spacing w:after="0" w:line="240" w:lineRule="auto"/>
      </w:pPr>
      <w:r w:rsidRPr="00773683">
        <w:t>D) Dökme demir</w:t>
      </w:r>
    </w:p>
    <w:p w:rsidR="00A6200F" w:rsidRPr="00773683" w:rsidRDefault="00A6200F" w:rsidP="00A6200F">
      <w:pPr>
        <w:spacing w:after="0" w:line="240" w:lineRule="auto"/>
      </w:pPr>
    </w:p>
    <w:p w:rsidR="00A6200F" w:rsidRPr="00773683" w:rsidRDefault="00A6200F" w:rsidP="00A6200F">
      <w:pPr>
        <w:spacing w:after="0" w:line="240" w:lineRule="auto"/>
      </w:pPr>
      <w:r w:rsidRPr="00773683">
        <w:t>5.El sac makaslarında kesici ağızlardan hangisi hareketlidir?</w:t>
      </w:r>
    </w:p>
    <w:p w:rsidR="00A6200F" w:rsidRPr="00773683" w:rsidRDefault="00A6200F" w:rsidP="00A6200F">
      <w:pPr>
        <w:spacing w:after="0" w:line="240" w:lineRule="auto"/>
      </w:pPr>
      <w:r w:rsidRPr="00773683">
        <w:t>A) Alt kesici ağız</w:t>
      </w:r>
    </w:p>
    <w:p w:rsidR="00A6200F" w:rsidRPr="00773683" w:rsidRDefault="00A6200F" w:rsidP="00A6200F">
      <w:pPr>
        <w:spacing w:after="0" w:line="240" w:lineRule="auto"/>
      </w:pPr>
      <w:r w:rsidRPr="00773683">
        <w:t>B) Üst kesici ağız</w:t>
      </w:r>
    </w:p>
    <w:p w:rsidR="00A6200F" w:rsidRPr="00773683" w:rsidRDefault="00A6200F" w:rsidP="00A6200F">
      <w:pPr>
        <w:spacing w:after="0" w:line="240" w:lineRule="auto"/>
      </w:pPr>
      <w:r w:rsidRPr="00773683">
        <w:t>C) Her iki ağız</w:t>
      </w:r>
    </w:p>
    <w:p w:rsidR="00A6200F" w:rsidRPr="00773683" w:rsidRDefault="00A6200F" w:rsidP="00A6200F">
      <w:pPr>
        <w:spacing w:after="0" w:line="240" w:lineRule="auto"/>
      </w:pPr>
      <w:r w:rsidRPr="00773683">
        <w:t>D) Üst ağzın kesici kenarı</w:t>
      </w:r>
    </w:p>
    <w:p w:rsidR="00A6200F" w:rsidRPr="00773683" w:rsidRDefault="00A6200F" w:rsidP="00A6200F">
      <w:pPr>
        <w:spacing w:after="0" w:line="240" w:lineRule="auto"/>
      </w:pPr>
    </w:p>
    <w:p w:rsidR="00A6200F" w:rsidRPr="00773683" w:rsidRDefault="00A6200F" w:rsidP="00A6200F">
      <w:pPr>
        <w:spacing w:after="0" w:line="240" w:lineRule="auto"/>
      </w:pPr>
      <w:r w:rsidRPr="00773683">
        <w:t>6.Metalin boy ekseninde döndürülmesine ne denir?</w:t>
      </w:r>
    </w:p>
    <w:p w:rsidR="00A6200F" w:rsidRPr="00773683" w:rsidRDefault="00A6200F" w:rsidP="00A6200F">
      <w:pPr>
        <w:spacing w:after="0" w:line="240" w:lineRule="auto"/>
      </w:pPr>
      <w:r w:rsidRPr="00773683">
        <w:t>A) Burkulma</w:t>
      </w:r>
    </w:p>
    <w:p w:rsidR="00A6200F" w:rsidRPr="00773683" w:rsidRDefault="00A6200F" w:rsidP="00A6200F">
      <w:pPr>
        <w:spacing w:after="0" w:line="240" w:lineRule="auto"/>
      </w:pPr>
      <w:r w:rsidRPr="00773683">
        <w:t>B) Burulma</w:t>
      </w:r>
    </w:p>
    <w:p w:rsidR="00A6200F" w:rsidRPr="00773683" w:rsidRDefault="00A6200F" w:rsidP="00A6200F">
      <w:pPr>
        <w:spacing w:after="0" w:line="240" w:lineRule="auto"/>
      </w:pPr>
      <w:r w:rsidRPr="00773683">
        <w:t>C) Bükülme</w:t>
      </w:r>
    </w:p>
    <w:p w:rsidR="00A6200F" w:rsidRPr="00773683" w:rsidRDefault="00A6200F" w:rsidP="00A6200F">
      <w:pPr>
        <w:spacing w:after="0" w:line="240" w:lineRule="auto"/>
      </w:pPr>
      <w:r w:rsidRPr="00773683">
        <w:t>D) Eğilme</w:t>
      </w:r>
    </w:p>
    <w:p w:rsidR="00A6200F" w:rsidRPr="00773683" w:rsidRDefault="00A6200F" w:rsidP="00A6200F">
      <w:pPr>
        <w:spacing w:after="0" w:line="240" w:lineRule="auto"/>
      </w:pPr>
    </w:p>
    <w:p w:rsidR="00A6200F" w:rsidRPr="00773683" w:rsidRDefault="00A6200F" w:rsidP="00A6200F">
      <w:pPr>
        <w:spacing w:after="0" w:line="240" w:lineRule="auto"/>
      </w:pPr>
      <w:r w:rsidRPr="00773683">
        <w:t>7.Eğme ne demektir?</w:t>
      </w:r>
    </w:p>
    <w:p w:rsidR="00A6200F" w:rsidRPr="00773683" w:rsidRDefault="00A6200F" w:rsidP="00A6200F">
      <w:pPr>
        <w:spacing w:after="0" w:line="240" w:lineRule="auto"/>
      </w:pPr>
      <w:r w:rsidRPr="00773683">
        <w:t>A) Malzemeden talaş alarak yapılan şekillendirmedir.</w:t>
      </w:r>
    </w:p>
    <w:p w:rsidR="00A6200F" w:rsidRPr="00773683" w:rsidRDefault="00A6200F" w:rsidP="00A6200F">
      <w:pPr>
        <w:spacing w:after="0" w:line="240" w:lineRule="auto"/>
      </w:pPr>
      <w:r w:rsidRPr="00773683">
        <w:t>B) Malzemenin yuvarlak olarak şekillendirilmesidir.</w:t>
      </w:r>
    </w:p>
    <w:p w:rsidR="00A6200F" w:rsidRPr="00773683" w:rsidRDefault="00A6200F" w:rsidP="00A6200F">
      <w:pPr>
        <w:spacing w:after="0" w:line="240" w:lineRule="auto"/>
      </w:pPr>
      <w:r w:rsidRPr="00773683">
        <w:t>C) Malzemede talaşsız olarak kenar meydana getirilmesidir.</w:t>
      </w:r>
    </w:p>
    <w:p w:rsidR="00A6200F" w:rsidRPr="00773683" w:rsidRDefault="00A6200F" w:rsidP="00A6200F">
      <w:pPr>
        <w:spacing w:after="0" w:line="240" w:lineRule="auto"/>
      </w:pPr>
      <w:r w:rsidRPr="00773683">
        <w:t>D) Malzemenin boy ekseninde döndürülmesidir.</w:t>
      </w:r>
    </w:p>
    <w:p w:rsidR="00A6200F" w:rsidRPr="00773683" w:rsidRDefault="00A6200F" w:rsidP="00A6200F">
      <w:pPr>
        <w:spacing w:after="0" w:line="240" w:lineRule="auto"/>
      </w:pPr>
    </w:p>
    <w:p w:rsidR="00A6200F" w:rsidRPr="00773683" w:rsidRDefault="00A6200F" w:rsidP="00A6200F">
      <w:pPr>
        <w:spacing w:after="0" w:line="240" w:lineRule="auto"/>
      </w:pPr>
      <w:r w:rsidRPr="00773683">
        <w:t>8.Kafası kopmuş cıvatayı, ters kılavuz ile çıkartırken neye dikkat edilir?</w:t>
      </w:r>
    </w:p>
    <w:p w:rsidR="00A6200F" w:rsidRPr="00773683" w:rsidRDefault="00A6200F" w:rsidP="00A6200F">
      <w:pPr>
        <w:spacing w:after="0" w:line="240" w:lineRule="auto"/>
      </w:pPr>
      <w:r w:rsidRPr="00773683">
        <w:t>A) Cıvatanın eksenine 90 derece delik delinir.</w:t>
      </w:r>
    </w:p>
    <w:p w:rsidR="00A6200F" w:rsidRPr="00773683" w:rsidRDefault="00A6200F" w:rsidP="00A6200F">
      <w:pPr>
        <w:spacing w:after="0" w:line="240" w:lineRule="auto"/>
      </w:pPr>
      <w:r w:rsidRPr="00773683">
        <w:t>B) Cıvatanın ekseninden, cıvata çapından küçük delik delinir.</w:t>
      </w:r>
    </w:p>
    <w:p w:rsidR="00A6200F" w:rsidRPr="00773683" w:rsidRDefault="00A6200F" w:rsidP="00A6200F">
      <w:pPr>
        <w:spacing w:after="0" w:line="240" w:lineRule="auto"/>
      </w:pPr>
      <w:r w:rsidRPr="00773683">
        <w:t>C) Cıvatanın ekseninden, cıvata çapından büyük delik delinir.</w:t>
      </w:r>
    </w:p>
    <w:p w:rsidR="00A6200F" w:rsidRPr="00773683" w:rsidRDefault="00A6200F" w:rsidP="00A6200F">
      <w:pPr>
        <w:spacing w:after="0" w:line="240" w:lineRule="auto"/>
      </w:pPr>
      <w:r w:rsidRPr="00773683">
        <w:t>D) Cıvatanın uç kısmından, eksene dik, cıvata çapından büyük delik delinir.</w:t>
      </w:r>
    </w:p>
    <w:p w:rsidR="00A6200F" w:rsidRPr="00773683" w:rsidRDefault="00A6200F" w:rsidP="00A6200F">
      <w:pPr>
        <w:spacing w:after="0" w:line="240" w:lineRule="auto"/>
      </w:pPr>
    </w:p>
    <w:p w:rsidR="00A6200F" w:rsidRPr="00773683" w:rsidRDefault="00A6200F" w:rsidP="00A6200F">
      <w:pPr>
        <w:spacing w:after="0" w:line="240" w:lineRule="auto"/>
      </w:pPr>
    </w:p>
    <w:p w:rsidR="00A6200F" w:rsidRPr="00773683" w:rsidRDefault="00A6200F" w:rsidP="00A6200F">
      <w:pPr>
        <w:spacing w:after="0" w:line="240" w:lineRule="auto"/>
      </w:pPr>
    </w:p>
    <w:p w:rsidR="00A6200F" w:rsidRPr="00773683" w:rsidRDefault="00A6200F" w:rsidP="00A6200F">
      <w:pPr>
        <w:spacing w:after="0" w:line="240" w:lineRule="auto"/>
      </w:pPr>
      <w:r w:rsidRPr="00773683">
        <w:t>9. Zımparalarda aşındırıcı kumlar hangi maddelerden oluşur?</w:t>
      </w:r>
    </w:p>
    <w:p w:rsidR="00A6200F" w:rsidRPr="00773683" w:rsidRDefault="00A6200F" w:rsidP="00A6200F">
      <w:pPr>
        <w:spacing w:after="0" w:line="240" w:lineRule="auto"/>
      </w:pPr>
      <w:r w:rsidRPr="00773683">
        <w:t>A) Silisyum karbür veya alüminyum oksit</w:t>
      </w:r>
    </w:p>
    <w:p w:rsidR="00A6200F" w:rsidRPr="00773683" w:rsidRDefault="00A6200F" w:rsidP="00A6200F">
      <w:pPr>
        <w:spacing w:after="0" w:line="240" w:lineRule="auto"/>
      </w:pPr>
      <w:r w:rsidRPr="00773683">
        <w:t xml:space="preserve">B) Silisyum karbür veya </w:t>
      </w:r>
      <w:proofErr w:type="spellStart"/>
      <w:r w:rsidRPr="00773683">
        <w:t>sülfürdioksit</w:t>
      </w:r>
      <w:proofErr w:type="spellEnd"/>
    </w:p>
    <w:p w:rsidR="00A6200F" w:rsidRPr="00773683" w:rsidRDefault="00A6200F" w:rsidP="00A6200F">
      <w:pPr>
        <w:spacing w:after="0" w:line="240" w:lineRule="auto"/>
      </w:pPr>
      <w:r w:rsidRPr="00773683">
        <w:t xml:space="preserve">C) </w:t>
      </w:r>
      <w:proofErr w:type="spellStart"/>
      <w:r w:rsidRPr="00773683">
        <w:t>Sülfürdioksit</w:t>
      </w:r>
      <w:proofErr w:type="spellEnd"/>
      <w:r w:rsidRPr="00773683">
        <w:t xml:space="preserve"> veya </w:t>
      </w:r>
      <w:proofErr w:type="spellStart"/>
      <w:r w:rsidRPr="00773683">
        <w:t>azotoksit</w:t>
      </w:r>
      <w:proofErr w:type="spellEnd"/>
    </w:p>
    <w:p w:rsidR="00A6200F" w:rsidRPr="00773683" w:rsidRDefault="00A6200F" w:rsidP="00A6200F">
      <w:pPr>
        <w:spacing w:after="0" w:line="240" w:lineRule="auto"/>
      </w:pPr>
      <w:r w:rsidRPr="00773683">
        <w:t xml:space="preserve">D) </w:t>
      </w:r>
      <w:proofErr w:type="spellStart"/>
      <w:r w:rsidRPr="00773683">
        <w:t>Azotoksit</w:t>
      </w:r>
      <w:proofErr w:type="spellEnd"/>
      <w:r w:rsidRPr="00773683">
        <w:t xml:space="preserve"> veya alüminyum oksit</w:t>
      </w:r>
    </w:p>
    <w:p w:rsidR="00A6200F" w:rsidRPr="00773683" w:rsidRDefault="00A6200F" w:rsidP="00A6200F">
      <w:pPr>
        <w:spacing w:after="0" w:line="240" w:lineRule="auto"/>
      </w:pPr>
    </w:p>
    <w:p w:rsidR="00A6200F" w:rsidRPr="00773683" w:rsidRDefault="00A6200F" w:rsidP="00A6200F">
      <w:pPr>
        <w:spacing w:after="0" w:line="240" w:lineRule="auto"/>
      </w:pPr>
      <w:r w:rsidRPr="00773683">
        <w:t>10. Aşağıdakilerden hangisi malzemesine göre bir perçin çeşidi değildir?</w:t>
      </w:r>
    </w:p>
    <w:p w:rsidR="00A6200F" w:rsidRPr="00773683" w:rsidRDefault="00A6200F" w:rsidP="00A6200F">
      <w:pPr>
        <w:spacing w:after="0" w:line="240" w:lineRule="auto"/>
      </w:pPr>
      <w:r w:rsidRPr="00773683">
        <w:t>A) Çelik perçinler</w:t>
      </w:r>
    </w:p>
    <w:p w:rsidR="00A6200F" w:rsidRPr="00773683" w:rsidRDefault="00A6200F" w:rsidP="00A6200F">
      <w:pPr>
        <w:spacing w:after="0" w:line="240" w:lineRule="auto"/>
      </w:pPr>
      <w:r w:rsidRPr="00773683">
        <w:t>B) Pirinç perçinler</w:t>
      </w:r>
    </w:p>
    <w:p w:rsidR="00A6200F" w:rsidRPr="00773683" w:rsidRDefault="00A6200F" w:rsidP="00A6200F">
      <w:pPr>
        <w:spacing w:after="0" w:line="240" w:lineRule="auto"/>
      </w:pPr>
      <w:r w:rsidRPr="00773683">
        <w:t>C) Alüminyum alaşımı perçinler</w:t>
      </w:r>
    </w:p>
    <w:p w:rsidR="00A6200F" w:rsidRPr="00773683" w:rsidRDefault="00A6200F" w:rsidP="00A6200F">
      <w:pPr>
        <w:spacing w:after="0" w:line="240" w:lineRule="auto"/>
      </w:pPr>
      <w:r w:rsidRPr="00773683">
        <w:t>D) Mercimek başlı perçinler</w:t>
      </w:r>
    </w:p>
    <w:p w:rsidR="00A6200F" w:rsidRPr="00773683" w:rsidRDefault="00A6200F" w:rsidP="00A6200F">
      <w:pPr>
        <w:spacing w:after="0" w:line="240" w:lineRule="auto"/>
      </w:pPr>
    </w:p>
    <w:p w:rsidR="00A6200F" w:rsidRPr="00773683" w:rsidRDefault="00A6200F" w:rsidP="00A6200F">
      <w:pPr>
        <w:spacing w:after="0" w:line="240" w:lineRule="auto"/>
      </w:pPr>
      <w:r w:rsidRPr="00773683">
        <w:t>11. Aşağıdakilerden hangisi yapay zımpara taşı malzemesidir?</w:t>
      </w:r>
    </w:p>
    <w:p w:rsidR="00A6200F" w:rsidRPr="00773683" w:rsidRDefault="00A6200F" w:rsidP="00A6200F">
      <w:pPr>
        <w:spacing w:after="0" w:line="240" w:lineRule="auto"/>
      </w:pPr>
      <w:r w:rsidRPr="00773683">
        <w:t>A) Elmas</w:t>
      </w:r>
    </w:p>
    <w:p w:rsidR="00A6200F" w:rsidRPr="00773683" w:rsidRDefault="00A6200F" w:rsidP="00A6200F">
      <w:pPr>
        <w:spacing w:after="0" w:line="240" w:lineRule="auto"/>
      </w:pPr>
      <w:r w:rsidRPr="00773683">
        <w:t>B) Kuvars</w:t>
      </w:r>
    </w:p>
    <w:p w:rsidR="00A6200F" w:rsidRPr="00773683" w:rsidRDefault="00A6200F" w:rsidP="00A6200F">
      <w:pPr>
        <w:spacing w:after="0" w:line="240" w:lineRule="auto"/>
      </w:pPr>
      <w:r w:rsidRPr="00773683">
        <w:t>C) Kösele taşı</w:t>
      </w:r>
    </w:p>
    <w:p w:rsidR="00A6200F" w:rsidRPr="00773683" w:rsidRDefault="00A6200F" w:rsidP="00A6200F">
      <w:pPr>
        <w:spacing w:after="0" w:line="240" w:lineRule="auto"/>
      </w:pPr>
      <w:r w:rsidRPr="00773683">
        <w:t xml:space="preserve">D) </w:t>
      </w:r>
      <w:proofErr w:type="spellStart"/>
      <w:r w:rsidRPr="00773683">
        <w:t>Elektrokorund</w:t>
      </w:r>
      <w:proofErr w:type="spellEnd"/>
    </w:p>
    <w:p w:rsidR="00A6200F" w:rsidRPr="00773683" w:rsidRDefault="00A6200F" w:rsidP="00A6200F">
      <w:pPr>
        <w:spacing w:after="0" w:line="240" w:lineRule="auto"/>
      </w:pPr>
    </w:p>
    <w:p w:rsidR="00A6200F" w:rsidRPr="00773683" w:rsidRDefault="00A6200F" w:rsidP="00A6200F">
      <w:pPr>
        <w:spacing w:after="0" w:line="240" w:lineRule="auto"/>
      </w:pPr>
      <w:r w:rsidRPr="00773683">
        <w:t>12. Zımpara taşlarının etiketinde hangi maddenin özelliği bulunmaz?</w:t>
      </w:r>
    </w:p>
    <w:p w:rsidR="00A6200F" w:rsidRPr="00773683" w:rsidRDefault="00A6200F" w:rsidP="00A6200F">
      <w:pPr>
        <w:spacing w:after="0" w:line="240" w:lineRule="auto"/>
      </w:pPr>
      <w:r w:rsidRPr="00773683">
        <w:t>A) Aşındırıcı cinsi</w:t>
      </w:r>
    </w:p>
    <w:p w:rsidR="00A6200F" w:rsidRPr="00773683" w:rsidRDefault="00A6200F" w:rsidP="00A6200F">
      <w:pPr>
        <w:spacing w:after="0" w:line="240" w:lineRule="auto"/>
      </w:pPr>
      <w:r w:rsidRPr="00773683">
        <w:t>B) Taşlanacak malzeme</w:t>
      </w:r>
    </w:p>
    <w:p w:rsidR="00A6200F" w:rsidRPr="00773683" w:rsidRDefault="00A6200F" w:rsidP="00A6200F">
      <w:pPr>
        <w:spacing w:after="0" w:line="240" w:lineRule="auto"/>
      </w:pPr>
      <w:r w:rsidRPr="00773683">
        <w:t>C) Tane büyüklüğü</w:t>
      </w:r>
    </w:p>
    <w:p w:rsidR="00A6200F" w:rsidRPr="00773683" w:rsidRDefault="00A6200F" w:rsidP="00A6200F">
      <w:pPr>
        <w:spacing w:after="0" w:line="240" w:lineRule="auto"/>
      </w:pPr>
      <w:r w:rsidRPr="00773683">
        <w:t>D) Birleştirici cinsi</w:t>
      </w:r>
    </w:p>
    <w:p w:rsidR="00A6200F" w:rsidRPr="00773683" w:rsidRDefault="00A6200F" w:rsidP="00A6200F">
      <w:pPr>
        <w:spacing w:after="0" w:line="240" w:lineRule="auto"/>
      </w:pPr>
    </w:p>
    <w:p w:rsidR="00A6200F" w:rsidRPr="00773683" w:rsidRDefault="00A6200F" w:rsidP="00A6200F">
      <w:pPr>
        <w:spacing w:after="0" w:line="240" w:lineRule="auto"/>
      </w:pPr>
      <w:r w:rsidRPr="00773683">
        <w:t>13. Matkabın standart uç açısı kaç derece olmalıdır?</w:t>
      </w:r>
    </w:p>
    <w:p w:rsidR="00A6200F" w:rsidRPr="00773683" w:rsidRDefault="00A6200F" w:rsidP="00A6200F">
      <w:pPr>
        <w:spacing w:after="0" w:line="240" w:lineRule="auto"/>
      </w:pPr>
      <w:r w:rsidRPr="00773683">
        <w:t>A) 118 derece</w:t>
      </w:r>
    </w:p>
    <w:p w:rsidR="00A6200F" w:rsidRPr="00773683" w:rsidRDefault="00A6200F" w:rsidP="00A6200F">
      <w:pPr>
        <w:spacing w:after="0" w:line="240" w:lineRule="auto"/>
      </w:pPr>
      <w:r w:rsidRPr="00773683">
        <w:t>B) 90 derece</w:t>
      </w:r>
    </w:p>
    <w:p w:rsidR="00A6200F" w:rsidRPr="00773683" w:rsidRDefault="00A6200F" w:rsidP="00A6200F">
      <w:pPr>
        <w:spacing w:after="0" w:line="240" w:lineRule="auto"/>
      </w:pPr>
      <w:r w:rsidRPr="00773683">
        <w:t>C) 100 derece</w:t>
      </w:r>
    </w:p>
    <w:p w:rsidR="00A6200F" w:rsidRPr="00773683" w:rsidRDefault="00A6200F" w:rsidP="00A6200F">
      <w:pPr>
        <w:spacing w:after="0" w:line="240" w:lineRule="auto"/>
      </w:pPr>
      <w:r w:rsidRPr="00773683">
        <w:t>D) 178 derece</w:t>
      </w:r>
    </w:p>
    <w:p w:rsidR="00A6200F" w:rsidRPr="00773683" w:rsidRDefault="00A6200F" w:rsidP="00A6200F">
      <w:pPr>
        <w:spacing w:after="0" w:line="240" w:lineRule="auto"/>
      </w:pPr>
    </w:p>
    <w:p w:rsidR="00A6200F" w:rsidRPr="00773683" w:rsidRDefault="00A6200F" w:rsidP="00A6200F">
      <w:pPr>
        <w:spacing w:after="0" w:line="240" w:lineRule="auto"/>
      </w:pPr>
      <w:r w:rsidRPr="00773683">
        <w:t>14. Silindirik saplı, küçük matkaplar nereye bağlanır?</w:t>
      </w:r>
    </w:p>
    <w:p w:rsidR="00A6200F" w:rsidRPr="00773683" w:rsidRDefault="00A6200F" w:rsidP="00A6200F">
      <w:pPr>
        <w:spacing w:after="0" w:line="240" w:lineRule="auto"/>
      </w:pPr>
      <w:r w:rsidRPr="00773683">
        <w:t>A) Mors koniğine</w:t>
      </w:r>
    </w:p>
    <w:p w:rsidR="00A6200F" w:rsidRPr="00773683" w:rsidRDefault="00A6200F" w:rsidP="00A6200F">
      <w:pPr>
        <w:spacing w:after="0" w:line="240" w:lineRule="auto"/>
      </w:pPr>
      <w:r w:rsidRPr="00773683">
        <w:t xml:space="preserve">B) </w:t>
      </w:r>
      <w:proofErr w:type="spellStart"/>
      <w:r w:rsidRPr="00773683">
        <w:t>Mandrene</w:t>
      </w:r>
      <w:proofErr w:type="spellEnd"/>
    </w:p>
    <w:p w:rsidR="00A6200F" w:rsidRPr="00773683" w:rsidRDefault="00A6200F" w:rsidP="00A6200F">
      <w:pPr>
        <w:spacing w:after="0" w:line="240" w:lineRule="auto"/>
      </w:pPr>
      <w:r w:rsidRPr="00773683">
        <w:t>C) Matkap miline</w:t>
      </w:r>
    </w:p>
    <w:p w:rsidR="00A6200F" w:rsidRPr="00773683" w:rsidRDefault="00A6200F" w:rsidP="00A6200F">
      <w:pPr>
        <w:spacing w:after="0" w:line="240" w:lineRule="auto"/>
      </w:pPr>
      <w:r w:rsidRPr="00773683">
        <w:t>D) Matkap ucuna</w:t>
      </w:r>
    </w:p>
    <w:p w:rsidR="00A6200F" w:rsidRPr="00773683" w:rsidRDefault="00A6200F" w:rsidP="00A6200F">
      <w:pPr>
        <w:spacing w:after="0" w:line="240" w:lineRule="auto"/>
      </w:pPr>
    </w:p>
    <w:p w:rsidR="00A6200F" w:rsidRPr="00773683" w:rsidRDefault="00A6200F" w:rsidP="00A6200F">
      <w:pPr>
        <w:spacing w:after="0" w:line="240" w:lineRule="auto"/>
      </w:pPr>
      <w:r w:rsidRPr="00773683">
        <w:t>15.Deliklerin ağzını genişletmek için kullanılan alete ne denir?</w:t>
      </w:r>
    </w:p>
    <w:p w:rsidR="00A6200F" w:rsidRPr="00773683" w:rsidRDefault="00A6200F" w:rsidP="00A6200F">
      <w:pPr>
        <w:spacing w:after="0" w:line="240" w:lineRule="auto"/>
      </w:pPr>
      <w:r w:rsidRPr="00773683">
        <w:t>A) Rayba</w:t>
      </w:r>
    </w:p>
    <w:p w:rsidR="00A6200F" w:rsidRPr="00773683" w:rsidRDefault="00A6200F" w:rsidP="00A6200F">
      <w:pPr>
        <w:spacing w:after="0" w:line="240" w:lineRule="auto"/>
      </w:pPr>
      <w:r w:rsidRPr="00773683">
        <w:t>B) Pafta</w:t>
      </w:r>
    </w:p>
    <w:p w:rsidR="00A6200F" w:rsidRPr="00773683" w:rsidRDefault="00A6200F" w:rsidP="00A6200F">
      <w:pPr>
        <w:spacing w:after="0" w:line="240" w:lineRule="auto"/>
      </w:pPr>
      <w:r w:rsidRPr="00773683">
        <w:t>C) Kılavuz</w:t>
      </w:r>
    </w:p>
    <w:p w:rsidR="00A6200F" w:rsidRPr="00773683" w:rsidRDefault="00A6200F" w:rsidP="00A6200F">
      <w:pPr>
        <w:spacing w:after="0" w:line="240" w:lineRule="auto"/>
      </w:pPr>
      <w:r w:rsidRPr="00773683">
        <w:t xml:space="preserve">D) </w:t>
      </w:r>
      <w:proofErr w:type="spellStart"/>
      <w:r w:rsidRPr="00773683">
        <w:t>Havşa</w:t>
      </w:r>
      <w:proofErr w:type="spellEnd"/>
    </w:p>
    <w:p w:rsidR="00A6200F" w:rsidRPr="00773683" w:rsidRDefault="00A6200F" w:rsidP="00A6200F">
      <w:pPr>
        <w:spacing w:after="0" w:line="240" w:lineRule="auto"/>
      </w:pPr>
    </w:p>
    <w:p w:rsidR="00A6200F" w:rsidRPr="00773683" w:rsidRDefault="00A6200F" w:rsidP="00A6200F">
      <w:pPr>
        <w:spacing w:after="0" w:line="240" w:lineRule="auto"/>
      </w:pPr>
      <w:r w:rsidRPr="00773683">
        <w:t>16. Aşağıdakilerden hangisi vida oluk tiplerinden değildir?</w:t>
      </w:r>
    </w:p>
    <w:p w:rsidR="00A6200F" w:rsidRPr="00773683" w:rsidRDefault="00A6200F" w:rsidP="00A6200F">
      <w:pPr>
        <w:spacing w:after="0" w:line="240" w:lineRule="auto"/>
      </w:pPr>
      <w:r w:rsidRPr="00773683">
        <w:t>A) Kare vida</w:t>
      </w:r>
    </w:p>
    <w:p w:rsidR="00A6200F" w:rsidRPr="00773683" w:rsidRDefault="00A6200F" w:rsidP="00A6200F">
      <w:pPr>
        <w:spacing w:after="0" w:line="240" w:lineRule="auto"/>
      </w:pPr>
      <w:r w:rsidRPr="00773683">
        <w:t>B) Üçgen vida</w:t>
      </w:r>
    </w:p>
    <w:p w:rsidR="00A6200F" w:rsidRPr="00773683" w:rsidRDefault="00A6200F" w:rsidP="00A6200F">
      <w:pPr>
        <w:spacing w:after="0" w:line="240" w:lineRule="auto"/>
      </w:pPr>
      <w:r w:rsidRPr="00773683">
        <w:t>C) Lama vida</w:t>
      </w:r>
    </w:p>
    <w:p w:rsidR="00A6200F" w:rsidRPr="00773683" w:rsidRDefault="00A6200F" w:rsidP="00A6200F">
      <w:pPr>
        <w:spacing w:after="0" w:line="240" w:lineRule="auto"/>
      </w:pPr>
      <w:r w:rsidRPr="00773683">
        <w:t>D) Trapez vida</w:t>
      </w:r>
    </w:p>
    <w:p w:rsidR="00A6200F" w:rsidRPr="00773683" w:rsidRDefault="00A6200F" w:rsidP="00A6200F">
      <w:pPr>
        <w:spacing w:after="0" w:line="240" w:lineRule="auto"/>
      </w:pPr>
    </w:p>
    <w:p w:rsidR="00A6200F" w:rsidRPr="00773683" w:rsidRDefault="00A6200F" w:rsidP="00A6200F">
      <w:pPr>
        <w:spacing w:after="0" w:line="240" w:lineRule="auto"/>
      </w:pPr>
    </w:p>
    <w:p w:rsidR="00A6200F" w:rsidRPr="00773683" w:rsidRDefault="00A6200F" w:rsidP="00A6200F">
      <w:pPr>
        <w:spacing w:after="0" w:line="240" w:lineRule="auto"/>
      </w:pPr>
    </w:p>
    <w:p w:rsidR="00A6200F" w:rsidRPr="00773683" w:rsidRDefault="00A6200F" w:rsidP="00A6200F">
      <w:pPr>
        <w:spacing w:after="0" w:line="240" w:lineRule="auto"/>
      </w:pPr>
    </w:p>
    <w:p w:rsidR="00A6200F" w:rsidRPr="00773683" w:rsidRDefault="00A6200F" w:rsidP="00A6200F">
      <w:pPr>
        <w:spacing w:after="0" w:line="240" w:lineRule="auto"/>
      </w:pPr>
      <w:r w:rsidRPr="00773683">
        <w:t>17. İç vidalar hangi takımlarla açılır?</w:t>
      </w:r>
    </w:p>
    <w:p w:rsidR="00A6200F" w:rsidRPr="00773683" w:rsidRDefault="00A6200F" w:rsidP="00A6200F">
      <w:pPr>
        <w:spacing w:after="0" w:line="240" w:lineRule="auto"/>
      </w:pPr>
      <w:r w:rsidRPr="00773683">
        <w:t>A) Pafta</w:t>
      </w:r>
    </w:p>
    <w:p w:rsidR="00A6200F" w:rsidRPr="00773683" w:rsidRDefault="00A6200F" w:rsidP="00A6200F">
      <w:pPr>
        <w:spacing w:after="0" w:line="240" w:lineRule="auto"/>
      </w:pPr>
      <w:r w:rsidRPr="00773683">
        <w:t>B) Kılavuz</w:t>
      </w:r>
    </w:p>
    <w:p w:rsidR="00A6200F" w:rsidRPr="00773683" w:rsidRDefault="00A6200F" w:rsidP="00A6200F">
      <w:pPr>
        <w:spacing w:after="0" w:line="240" w:lineRule="auto"/>
      </w:pPr>
      <w:r w:rsidRPr="00773683">
        <w:t>C) Rayba</w:t>
      </w:r>
    </w:p>
    <w:p w:rsidR="00A6200F" w:rsidRPr="00773683" w:rsidRDefault="00A6200F" w:rsidP="00A6200F">
      <w:pPr>
        <w:spacing w:after="0" w:line="240" w:lineRule="auto"/>
      </w:pPr>
      <w:r w:rsidRPr="00773683">
        <w:t xml:space="preserve">D) </w:t>
      </w:r>
      <w:proofErr w:type="spellStart"/>
      <w:r w:rsidRPr="00773683">
        <w:t>Havşa</w:t>
      </w:r>
      <w:proofErr w:type="spellEnd"/>
    </w:p>
    <w:p w:rsidR="00A6200F" w:rsidRPr="00773683" w:rsidRDefault="00A6200F" w:rsidP="00A6200F">
      <w:pPr>
        <w:spacing w:after="0" w:line="240" w:lineRule="auto"/>
      </w:pPr>
    </w:p>
    <w:p w:rsidR="00A6200F" w:rsidRPr="00773683" w:rsidRDefault="00A6200F" w:rsidP="00A6200F">
      <w:pPr>
        <w:spacing w:after="0" w:line="240" w:lineRule="auto"/>
      </w:pPr>
      <w:r w:rsidRPr="00773683">
        <w:t>18. Millerin dışına vida açılırken hangi takımlar kullanılır?</w:t>
      </w:r>
    </w:p>
    <w:p w:rsidR="00A6200F" w:rsidRPr="00773683" w:rsidRDefault="00A6200F" w:rsidP="00A6200F">
      <w:pPr>
        <w:spacing w:after="0" w:line="240" w:lineRule="auto"/>
      </w:pPr>
      <w:r w:rsidRPr="00773683">
        <w:t>A) Pafta</w:t>
      </w:r>
    </w:p>
    <w:p w:rsidR="00A6200F" w:rsidRPr="00773683" w:rsidRDefault="00A6200F" w:rsidP="00A6200F">
      <w:pPr>
        <w:spacing w:after="0" w:line="240" w:lineRule="auto"/>
      </w:pPr>
      <w:r w:rsidRPr="00773683">
        <w:t>B) Kılavuz</w:t>
      </w:r>
    </w:p>
    <w:p w:rsidR="00A6200F" w:rsidRPr="00773683" w:rsidRDefault="00A6200F" w:rsidP="00A6200F">
      <w:pPr>
        <w:spacing w:after="0" w:line="240" w:lineRule="auto"/>
      </w:pPr>
      <w:r w:rsidRPr="00773683">
        <w:t>C) Rayba</w:t>
      </w:r>
    </w:p>
    <w:p w:rsidR="00A6200F" w:rsidRPr="00773683" w:rsidRDefault="00A6200F" w:rsidP="00A6200F">
      <w:pPr>
        <w:spacing w:after="0" w:line="240" w:lineRule="auto"/>
      </w:pPr>
      <w:r w:rsidRPr="00773683">
        <w:t xml:space="preserve">D) </w:t>
      </w:r>
      <w:proofErr w:type="spellStart"/>
      <w:r w:rsidRPr="00773683">
        <w:t>Havşa</w:t>
      </w:r>
      <w:proofErr w:type="spellEnd"/>
    </w:p>
    <w:p w:rsidR="00A6200F" w:rsidRPr="00773683" w:rsidRDefault="00A6200F" w:rsidP="00A6200F">
      <w:pPr>
        <w:spacing w:after="0" w:line="240" w:lineRule="auto"/>
      </w:pPr>
    </w:p>
    <w:p w:rsidR="00A6200F" w:rsidRPr="00773683" w:rsidRDefault="00A6200F" w:rsidP="00A6200F">
      <w:pPr>
        <w:spacing w:after="0" w:line="240" w:lineRule="auto"/>
      </w:pPr>
      <w:r w:rsidRPr="00773683">
        <w:t>19. Vida dişlerinin ölçüsünü belirlediğimiz alet aşağıdakilerden hangisidir?</w:t>
      </w:r>
    </w:p>
    <w:p w:rsidR="00A6200F" w:rsidRPr="00773683" w:rsidRDefault="00A6200F" w:rsidP="00A6200F">
      <w:pPr>
        <w:spacing w:after="0" w:line="240" w:lineRule="auto"/>
      </w:pPr>
      <w:r w:rsidRPr="00773683">
        <w:t>A) Çelik cetvel</w:t>
      </w:r>
    </w:p>
    <w:p w:rsidR="00A6200F" w:rsidRPr="00773683" w:rsidRDefault="00A6200F" w:rsidP="00A6200F">
      <w:pPr>
        <w:spacing w:after="0" w:line="240" w:lineRule="auto"/>
      </w:pPr>
      <w:r w:rsidRPr="00773683">
        <w:t xml:space="preserve">B) </w:t>
      </w:r>
      <w:proofErr w:type="spellStart"/>
      <w:r w:rsidRPr="00773683">
        <w:t>Mihengir</w:t>
      </w:r>
      <w:proofErr w:type="spellEnd"/>
    </w:p>
    <w:p w:rsidR="00A6200F" w:rsidRPr="00773683" w:rsidRDefault="00A6200F" w:rsidP="00A6200F">
      <w:pPr>
        <w:spacing w:after="0" w:line="240" w:lineRule="auto"/>
      </w:pPr>
      <w:r w:rsidRPr="00773683">
        <w:t xml:space="preserve">C) </w:t>
      </w:r>
      <w:proofErr w:type="spellStart"/>
      <w:r w:rsidRPr="00773683">
        <w:t>Diştarağı</w:t>
      </w:r>
      <w:proofErr w:type="spellEnd"/>
    </w:p>
    <w:p w:rsidR="00A6200F" w:rsidRPr="00773683" w:rsidRDefault="00A6200F" w:rsidP="00A6200F">
      <w:pPr>
        <w:spacing w:after="0" w:line="240" w:lineRule="auto"/>
      </w:pPr>
      <w:r w:rsidRPr="00773683">
        <w:t>D) Yüzey kontrol mastarları</w:t>
      </w:r>
    </w:p>
    <w:p w:rsidR="00A6200F" w:rsidRPr="00773683" w:rsidRDefault="00A6200F" w:rsidP="00A6200F">
      <w:pPr>
        <w:spacing w:after="0" w:line="240" w:lineRule="auto"/>
      </w:pPr>
    </w:p>
    <w:p w:rsidR="00A6200F" w:rsidRPr="00773683" w:rsidRDefault="00A6200F" w:rsidP="00A6200F">
      <w:pPr>
        <w:spacing w:after="0" w:line="240" w:lineRule="auto"/>
      </w:pPr>
      <w:r w:rsidRPr="00773683">
        <w:t>20. Yalama olmuş iç vidaları kullanılır hale getirmek için takılan yayların adı nedir?</w:t>
      </w:r>
    </w:p>
    <w:p w:rsidR="00A6200F" w:rsidRPr="00773683" w:rsidRDefault="00A6200F" w:rsidP="00A6200F">
      <w:pPr>
        <w:spacing w:after="0" w:line="240" w:lineRule="auto"/>
      </w:pPr>
      <w:r w:rsidRPr="00773683">
        <w:t>A) Mastar yayı</w:t>
      </w:r>
    </w:p>
    <w:p w:rsidR="00A6200F" w:rsidRPr="00773683" w:rsidRDefault="00A6200F" w:rsidP="00A6200F">
      <w:pPr>
        <w:spacing w:after="0" w:line="240" w:lineRule="auto"/>
      </w:pPr>
      <w:r w:rsidRPr="00773683">
        <w:t>B) Kılavuz yayı</w:t>
      </w:r>
    </w:p>
    <w:p w:rsidR="00A6200F" w:rsidRPr="00773683" w:rsidRDefault="00A6200F" w:rsidP="00A6200F">
      <w:pPr>
        <w:spacing w:after="0" w:line="240" w:lineRule="auto"/>
      </w:pPr>
      <w:r w:rsidRPr="00773683">
        <w:t>C) Amortisör yayı</w:t>
      </w:r>
    </w:p>
    <w:p w:rsidR="00A6200F" w:rsidRPr="00773683" w:rsidRDefault="00A6200F" w:rsidP="00A6200F">
      <w:pPr>
        <w:spacing w:after="0" w:line="240" w:lineRule="auto"/>
      </w:pPr>
      <w:r w:rsidRPr="00773683">
        <w:t xml:space="preserve">D) </w:t>
      </w:r>
      <w:proofErr w:type="spellStart"/>
      <w:r w:rsidRPr="00773683">
        <w:t>Heil</w:t>
      </w:r>
      <w:proofErr w:type="spellEnd"/>
      <w:r w:rsidRPr="00773683">
        <w:t>-</w:t>
      </w:r>
      <w:proofErr w:type="spellStart"/>
      <w:r w:rsidRPr="00773683">
        <w:t>coil</w:t>
      </w:r>
      <w:proofErr w:type="spellEnd"/>
      <w:r w:rsidRPr="00773683">
        <w:t xml:space="preserve"> yayı</w:t>
      </w:r>
    </w:p>
    <w:p w:rsidR="00032E09" w:rsidRPr="00773683" w:rsidRDefault="00032E09" w:rsidP="00A6200F">
      <w:pPr>
        <w:spacing w:after="0" w:line="240" w:lineRule="auto"/>
      </w:pPr>
    </w:p>
    <w:p w:rsidR="00175727" w:rsidRPr="00773683" w:rsidRDefault="00A6200F" w:rsidP="00A6200F">
      <w:pPr>
        <w:spacing w:after="0" w:line="240" w:lineRule="auto"/>
      </w:pPr>
      <w:r w:rsidRPr="00773683">
        <w:t>2</w:t>
      </w:r>
      <w:r w:rsidR="00175727" w:rsidRPr="00773683">
        <w:t xml:space="preserve">1. Hangi anahtarın ağzı boy eksenine göre 15 derece dönük yapılmıştır? </w:t>
      </w:r>
    </w:p>
    <w:p w:rsidR="00175727" w:rsidRPr="00773683" w:rsidRDefault="00175727" w:rsidP="00A6200F">
      <w:pPr>
        <w:spacing w:after="0" w:line="240" w:lineRule="auto"/>
      </w:pPr>
      <w:proofErr w:type="gramStart"/>
      <w:r w:rsidRPr="00773683">
        <w:t>a</w:t>
      </w:r>
      <w:proofErr w:type="gramEnd"/>
      <w:r w:rsidRPr="00773683">
        <w:t xml:space="preserve">.Açıkağızlı anahtar </w:t>
      </w:r>
    </w:p>
    <w:p w:rsidR="00175727" w:rsidRPr="00773683" w:rsidRDefault="00175727" w:rsidP="00A6200F">
      <w:pPr>
        <w:spacing w:after="0" w:line="240" w:lineRule="auto"/>
      </w:pPr>
      <w:r w:rsidRPr="00773683">
        <w:t xml:space="preserve">b.Lokma anahtar </w:t>
      </w:r>
    </w:p>
    <w:p w:rsidR="00175727" w:rsidRPr="00773683" w:rsidRDefault="00175727" w:rsidP="00A6200F">
      <w:pPr>
        <w:spacing w:after="0" w:line="240" w:lineRule="auto"/>
      </w:pPr>
      <w:r w:rsidRPr="00773683">
        <w:t xml:space="preserve">c.Yıldız anahtar </w:t>
      </w:r>
    </w:p>
    <w:p w:rsidR="00175727" w:rsidRPr="00773683" w:rsidRDefault="00175727" w:rsidP="00A6200F">
      <w:pPr>
        <w:spacing w:after="0" w:line="240" w:lineRule="auto"/>
      </w:pPr>
      <w:r w:rsidRPr="00773683">
        <w:t xml:space="preserve">d.Bijon anahtar </w:t>
      </w:r>
    </w:p>
    <w:p w:rsidR="00A6200F" w:rsidRPr="00773683" w:rsidRDefault="00A6200F" w:rsidP="00A6200F">
      <w:pPr>
        <w:spacing w:after="0" w:line="240" w:lineRule="auto"/>
      </w:pPr>
    </w:p>
    <w:p w:rsidR="00175727" w:rsidRPr="00773683" w:rsidRDefault="00A6200F" w:rsidP="00A6200F">
      <w:pPr>
        <w:spacing w:after="0" w:line="240" w:lineRule="auto"/>
      </w:pPr>
      <w:r w:rsidRPr="00773683">
        <w:t>2</w:t>
      </w:r>
      <w:r w:rsidR="00175727" w:rsidRPr="00773683">
        <w:t xml:space="preserve">2. Aracı kriko ile kaldırırken tekerleklere neden takoz konulmalıdır? </w:t>
      </w:r>
    </w:p>
    <w:p w:rsidR="00175727" w:rsidRPr="00773683" w:rsidRDefault="00175727" w:rsidP="00A6200F">
      <w:pPr>
        <w:spacing w:after="0" w:line="240" w:lineRule="auto"/>
      </w:pPr>
      <w:r w:rsidRPr="00773683">
        <w:t xml:space="preserve">a.Araç motorunu çalıştırmak için </w:t>
      </w:r>
    </w:p>
    <w:p w:rsidR="00175727" w:rsidRPr="00773683" w:rsidRDefault="00175727" w:rsidP="00A6200F">
      <w:pPr>
        <w:spacing w:after="0" w:line="240" w:lineRule="auto"/>
      </w:pPr>
      <w:r w:rsidRPr="00773683">
        <w:t xml:space="preserve">b.Araç düz zeminde olmadığı için </w:t>
      </w:r>
    </w:p>
    <w:p w:rsidR="00175727" w:rsidRPr="00773683" w:rsidRDefault="00175727" w:rsidP="00A6200F">
      <w:pPr>
        <w:spacing w:after="0" w:line="240" w:lineRule="auto"/>
      </w:pPr>
      <w:r w:rsidRPr="00773683">
        <w:t xml:space="preserve">c.Aracın hareket etmesi ve yuvarlanmasını engellemek için </w:t>
      </w:r>
    </w:p>
    <w:p w:rsidR="00175727" w:rsidRPr="00773683" w:rsidRDefault="00175727" w:rsidP="00A6200F">
      <w:pPr>
        <w:spacing w:after="0" w:line="240" w:lineRule="auto"/>
      </w:pPr>
      <w:r w:rsidRPr="00773683">
        <w:t xml:space="preserve">d.Aracın daha sarsıntısız çalışmasını sağlamak için </w:t>
      </w:r>
    </w:p>
    <w:p w:rsidR="00A6200F" w:rsidRPr="00773683" w:rsidRDefault="00A6200F" w:rsidP="00A6200F">
      <w:pPr>
        <w:spacing w:after="0" w:line="240" w:lineRule="auto"/>
      </w:pPr>
    </w:p>
    <w:p w:rsidR="00175727" w:rsidRPr="00773683" w:rsidRDefault="00A6200F" w:rsidP="00A6200F">
      <w:pPr>
        <w:spacing w:after="0" w:line="240" w:lineRule="auto"/>
      </w:pPr>
      <w:r w:rsidRPr="00773683">
        <w:t>2</w:t>
      </w:r>
      <w:r w:rsidR="00175727" w:rsidRPr="00773683">
        <w:t xml:space="preserve">3. Aşağıdakilerden hangi tornavida uçlarından değildir? </w:t>
      </w:r>
    </w:p>
    <w:p w:rsidR="00175727" w:rsidRPr="00773683" w:rsidRDefault="00175727" w:rsidP="00A6200F">
      <w:pPr>
        <w:spacing w:after="0" w:line="240" w:lineRule="auto"/>
      </w:pPr>
      <w:r w:rsidRPr="00773683">
        <w:t xml:space="preserve">a.Düz </w:t>
      </w:r>
    </w:p>
    <w:p w:rsidR="00175727" w:rsidRPr="00773683" w:rsidRDefault="00175727" w:rsidP="00A6200F">
      <w:pPr>
        <w:spacing w:after="0" w:line="240" w:lineRule="auto"/>
      </w:pPr>
      <w:r w:rsidRPr="00773683">
        <w:t xml:space="preserve">b.Kare </w:t>
      </w:r>
    </w:p>
    <w:p w:rsidR="00175727" w:rsidRPr="00773683" w:rsidRDefault="00175727" w:rsidP="00A6200F">
      <w:pPr>
        <w:spacing w:after="0" w:line="240" w:lineRule="auto"/>
      </w:pPr>
      <w:r w:rsidRPr="00773683">
        <w:t xml:space="preserve">c.Yıldız </w:t>
      </w:r>
    </w:p>
    <w:p w:rsidR="00175727" w:rsidRPr="00773683" w:rsidRDefault="00175727" w:rsidP="00A6200F">
      <w:pPr>
        <w:spacing w:after="0" w:line="240" w:lineRule="auto"/>
      </w:pPr>
      <w:r w:rsidRPr="00773683">
        <w:t>d.</w:t>
      </w:r>
      <w:proofErr w:type="spellStart"/>
      <w:r w:rsidRPr="00773683">
        <w:t>Torks</w:t>
      </w:r>
      <w:proofErr w:type="spellEnd"/>
      <w:r w:rsidRPr="00773683">
        <w:t xml:space="preserve"> </w:t>
      </w:r>
    </w:p>
    <w:p w:rsidR="00175727" w:rsidRPr="00773683" w:rsidRDefault="00175727" w:rsidP="00A6200F">
      <w:pPr>
        <w:spacing w:after="0" w:line="240" w:lineRule="auto"/>
      </w:pPr>
    </w:p>
    <w:p w:rsidR="00175727" w:rsidRPr="00773683" w:rsidRDefault="00175727" w:rsidP="00A6200F">
      <w:pPr>
        <w:spacing w:after="0" w:line="240" w:lineRule="auto"/>
      </w:pPr>
      <w:r w:rsidRPr="00773683">
        <w:t xml:space="preserve">Aşağıda boş bırakılan parantezlere, cümlelerde verilen bilgiler doğru ise D, yanlış ise Y yazınız. </w:t>
      </w:r>
    </w:p>
    <w:p w:rsidR="00175727" w:rsidRPr="00773683" w:rsidRDefault="00A6200F" w:rsidP="00A6200F">
      <w:pPr>
        <w:spacing w:after="0" w:line="240" w:lineRule="auto"/>
      </w:pPr>
      <w:r w:rsidRPr="00773683">
        <w:t>2</w:t>
      </w:r>
      <w:r w:rsidR="00175727" w:rsidRPr="00773683">
        <w:t xml:space="preserve">4. </w:t>
      </w:r>
    </w:p>
    <w:p w:rsidR="00175727" w:rsidRPr="00773683" w:rsidRDefault="00175727" w:rsidP="00A6200F">
      <w:pPr>
        <w:spacing w:after="0" w:line="240" w:lineRule="auto"/>
      </w:pPr>
      <w:r w:rsidRPr="00773683">
        <w:t>(</w:t>
      </w:r>
      <w:r w:rsidR="00A6200F" w:rsidRPr="00773683">
        <w:t>Y</w:t>
      </w:r>
      <w:r w:rsidRPr="00773683">
        <w:t xml:space="preserve"> ) Cıvataların sökülmesinde ve sıkılmasında düz ağızlı anahtar kullanımı uygundur. </w:t>
      </w:r>
    </w:p>
    <w:p w:rsidR="00175727" w:rsidRPr="00773683" w:rsidRDefault="00175727" w:rsidP="00A6200F">
      <w:pPr>
        <w:spacing w:after="0" w:line="240" w:lineRule="auto"/>
      </w:pPr>
      <w:r w:rsidRPr="00773683">
        <w:t>(</w:t>
      </w:r>
      <w:r w:rsidR="00A6200F" w:rsidRPr="00773683">
        <w:t>D</w:t>
      </w:r>
      <w:r w:rsidRPr="00773683">
        <w:t xml:space="preserve"> ) </w:t>
      </w:r>
      <w:proofErr w:type="spellStart"/>
      <w:r w:rsidRPr="00773683">
        <w:t>Torkmetre</w:t>
      </w:r>
      <w:proofErr w:type="spellEnd"/>
      <w:r w:rsidRPr="00773683">
        <w:t xml:space="preserve"> ile aynı özellikteki cıvataların aynı değerde sıkılması sağlanır. </w:t>
      </w:r>
    </w:p>
    <w:p w:rsidR="00175727" w:rsidRPr="00773683" w:rsidRDefault="00175727" w:rsidP="00A6200F">
      <w:pPr>
        <w:spacing w:after="0" w:line="240" w:lineRule="auto"/>
      </w:pPr>
      <w:r w:rsidRPr="00773683">
        <w:t>(</w:t>
      </w:r>
      <w:r w:rsidR="00A6200F" w:rsidRPr="00773683">
        <w:t>Y</w:t>
      </w:r>
      <w:r w:rsidRPr="00773683">
        <w:t xml:space="preserve"> ) Cıvatalar, pense ile daha rahat ve iyi sıkılır. </w:t>
      </w:r>
    </w:p>
    <w:p w:rsidR="00175727" w:rsidRPr="00773683" w:rsidRDefault="00175727" w:rsidP="00A6200F">
      <w:pPr>
        <w:spacing w:after="0" w:line="240" w:lineRule="auto"/>
      </w:pPr>
      <w:r w:rsidRPr="00773683">
        <w:t>(</w:t>
      </w:r>
      <w:r w:rsidR="00A6200F" w:rsidRPr="00773683">
        <w:t>D</w:t>
      </w:r>
      <w:r w:rsidRPr="00773683">
        <w:t xml:space="preserve"> ) Metaller hiçbir zaman sert ağızlı çekiç ile direkt darbe uygulanmaz. </w:t>
      </w:r>
    </w:p>
    <w:p w:rsidR="00175727" w:rsidRPr="00773683" w:rsidRDefault="00175727" w:rsidP="00A6200F">
      <w:pPr>
        <w:spacing w:after="0" w:line="240" w:lineRule="auto"/>
      </w:pPr>
    </w:p>
    <w:p w:rsidR="005321EA" w:rsidRPr="00773683" w:rsidRDefault="005321EA" w:rsidP="00A6200F">
      <w:pPr>
        <w:spacing w:after="0" w:line="240" w:lineRule="auto"/>
      </w:pPr>
    </w:p>
    <w:p w:rsidR="005321EA" w:rsidRPr="00773683" w:rsidRDefault="005321EA" w:rsidP="00A6200F">
      <w:pPr>
        <w:spacing w:after="0" w:line="240" w:lineRule="auto"/>
      </w:pPr>
    </w:p>
    <w:p w:rsidR="00175727" w:rsidRPr="00773683" w:rsidRDefault="00175727" w:rsidP="00A6200F">
      <w:pPr>
        <w:spacing w:after="0" w:line="240" w:lineRule="auto"/>
      </w:pPr>
      <w:r w:rsidRPr="00773683">
        <w:t xml:space="preserve">Aşağıdaki cümlelerde boş bırakılan yerlere doğru sözcükleri yazınız. </w:t>
      </w:r>
    </w:p>
    <w:p w:rsidR="00175727" w:rsidRPr="00773683" w:rsidRDefault="00175727" w:rsidP="00A6200F">
      <w:pPr>
        <w:spacing w:after="0" w:line="240" w:lineRule="auto"/>
      </w:pPr>
    </w:p>
    <w:p w:rsidR="00175727" w:rsidRPr="00773683" w:rsidRDefault="00A6200F" w:rsidP="00A6200F">
      <w:pPr>
        <w:spacing w:after="0" w:line="240" w:lineRule="auto"/>
      </w:pPr>
      <w:r w:rsidRPr="00773683">
        <w:t>25</w:t>
      </w:r>
      <w:r w:rsidR="00175727" w:rsidRPr="00773683">
        <w:t>.Araç üzerinde onarım yaparken kriko yardımı ile kaldırıldıktan sonra……</w:t>
      </w:r>
      <w:r w:rsidRPr="00773683">
        <w:t xml:space="preserve"> </w:t>
      </w:r>
      <w:proofErr w:type="spellStart"/>
      <w:r w:rsidRPr="00773683">
        <w:t>Sehbaya</w:t>
      </w:r>
      <w:proofErr w:type="spellEnd"/>
      <w:r w:rsidRPr="00773683">
        <w:t xml:space="preserve"> </w:t>
      </w:r>
      <w:r w:rsidR="00175727" w:rsidRPr="00773683">
        <w:t xml:space="preserve">… alınmalıdır. </w:t>
      </w:r>
    </w:p>
    <w:p w:rsidR="00175727" w:rsidRPr="00773683" w:rsidRDefault="00A6200F" w:rsidP="00A6200F">
      <w:pPr>
        <w:spacing w:after="0" w:line="240" w:lineRule="auto"/>
      </w:pPr>
      <w:r w:rsidRPr="00773683">
        <w:t>26</w:t>
      </w:r>
      <w:r w:rsidR="00175727" w:rsidRPr="00773683">
        <w:t xml:space="preserve">. Gres yağı, </w:t>
      </w:r>
      <w:proofErr w:type="spellStart"/>
      <w:r w:rsidR="00175727" w:rsidRPr="00773683">
        <w:t>gresörlüklere</w:t>
      </w:r>
      <w:proofErr w:type="spellEnd"/>
      <w:r w:rsidR="00175727" w:rsidRPr="00773683">
        <w:t xml:space="preserve"> ………</w:t>
      </w:r>
      <w:r w:rsidRPr="00773683">
        <w:t xml:space="preserve"> Gres Pompası </w:t>
      </w:r>
      <w:r w:rsidR="00175727" w:rsidRPr="00773683">
        <w:t xml:space="preserve">………… yardımı ile basılır. </w:t>
      </w:r>
    </w:p>
    <w:p w:rsidR="00175727" w:rsidRPr="00773683" w:rsidRDefault="00A6200F" w:rsidP="00A6200F">
      <w:pPr>
        <w:spacing w:after="0" w:line="240" w:lineRule="auto"/>
      </w:pPr>
      <w:r w:rsidRPr="00773683">
        <w:t>27</w:t>
      </w:r>
      <w:r w:rsidR="00175727" w:rsidRPr="00773683">
        <w:t>. Yerine sıkı geçme olarak takılan parçaların sökülmesinde ……</w:t>
      </w:r>
      <w:r w:rsidRPr="00773683">
        <w:t xml:space="preserve"> Çektirme</w:t>
      </w:r>
      <w:r w:rsidR="00175727" w:rsidRPr="00773683">
        <w:t xml:space="preserve">.…. kullanılır. </w:t>
      </w:r>
    </w:p>
    <w:p w:rsidR="00B830A1" w:rsidRPr="00773683" w:rsidRDefault="00B830A1" w:rsidP="00A6200F">
      <w:pPr>
        <w:spacing w:after="0" w:line="240" w:lineRule="auto"/>
      </w:pPr>
    </w:p>
    <w:p w:rsidR="00B830A1" w:rsidRPr="00773683" w:rsidRDefault="00B830A1" w:rsidP="00A6200F">
      <w:pPr>
        <w:spacing w:after="0" w:line="240" w:lineRule="auto"/>
      </w:pPr>
    </w:p>
    <w:p w:rsidR="00B830A1" w:rsidRPr="00773683" w:rsidRDefault="00B830A1" w:rsidP="00A6200F">
      <w:pPr>
        <w:spacing w:after="0" w:line="240" w:lineRule="auto"/>
      </w:pPr>
      <w:r w:rsidRPr="00773683">
        <w:t xml:space="preserve">Aşağıdaki soruları dikkatlice okuyarak doğru seçeneği işaretleyiniz. </w:t>
      </w:r>
    </w:p>
    <w:p w:rsidR="005321EA" w:rsidRPr="00773683" w:rsidRDefault="005321EA" w:rsidP="00A6200F">
      <w:pPr>
        <w:spacing w:after="0" w:line="240" w:lineRule="auto"/>
      </w:pPr>
    </w:p>
    <w:p w:rsidR="00B830A1" w:rsidRPr="00773683" w:rsidRDefault="00A6200F" w:rsidP="00A6200F">
      <w:pPr>
        <w:spacing w:after="0" w:line="240" w:lineRule="auto"/>
      </w:pPr>
      <w:r w:rsidRPr="00773683">
        <w:t>28</w:t>
      </w:r>
      <w:r w:rsidR="00B830A1" w:rsidRPr="00773683">
        <w:t xml:space="preserve">. V tipi motorlar kaç derece açıyla yapılır? </w:t>
      </w:r>
    </w:p>
    <w:p w:rsidR="00B830A1" w:rsidRPr="00773683" w:rsidRDefault="00B830A1" w:rsidP="00A6200F">
      <w:pPr>
        <w:spacing w:after="0" w:line="240" w:lineRule="auto"/>
      </w:pPr>
      <w:r w:rsidRPr="00773683">
        <w:t xml:space="preserve">A) 45 veya 50 derece </w:t>
      </w:r>
    </w:p>
    <w:p w:rsidR="00B830A1" w:rsidRPr="00773683" w:rsidRDefault="00B830A1" w:rsidP="00A6200F">
      <w:pPr>
        <w:spacing w:after="0" w:line="240" w:lineRule="auto"/>
      </w:pPr>
      <w:r w:rsidRPr="00773683">
        <w:t xml:space="preserve">B) 60veya 90 derece </w:t>
      </w:r>
    </w:p>
    <w:p w:rsidR="00B830A1" w:rsidRPr="00773683" w:rsidRDefault="00B830A1" w:rsidP="00A6200F">
      <w:pPr>
        <w:spacing w:after="0" w:line="240" w:lineRule="auto"/>
      </w:pPr>
      <w:r w:rsidRPr="00773683">
        <w:t xml:space="preserve">C) 50veye 60 derece </w:t>
      </w:r>
    </w:p>
    <w:p w:rsidR="00B830A1" w:rsidRPr="00773683" w:rsidRDefault="00B830A1" w:rsidP="00A6200F">
      <w:pPr>
        <w:spacing w:after="0" w:line="240" w:lineRule="auto"/>
      </w:pPr>
      <w:r w:rsidRPr="00773683">
        <w:t xml:space="preserve">D) 60veya 80 derece </w:t>
      </w:r>
    </w:p>
    <w:p w:rsidR="00B830A1" w:rsidRPr="00773683" w:rsidRDefault="00B830A1" w:rsidP="00A6200F">
      <w:pPr>
        <w:spacing w:after="0" w:line="240" w:lineRule="auto"/>
      </w:pPr>
    </w:p>
    <w:p w:rsidR="00B830A1" w:rsidRPr="00773683" w:rsidRDefault="00A6200F" w:rsidP="00A6200F">
      <w:pPr>
        <w:spacing w:after="0" w:line="240" w:lineRule="auto"/>
      </w:pPr>
      <w:r w:rsidRPr="00773683">
        <w:t>29</w:t>
      </w:r>
      <w:r w:rsidR="00B830A1" w:rsidRPr="00773683">
        <w:t xml:space="preserve">. Hangi supap mekanizmasında supaplar silindir kapağı üzerindedir? </w:t>
      </w:r>
    </w:p>
    <w:p w:rsidR="00B830A1" w:rsidRPr="00773683" w:rsidRDefault="00B830A1" w:rsidP="00A6200F">
      <w:pPr>
        <w:spacing w:after="0" w:line="240" w:lineRule="auto"/>
      </w:pPr>
      <w:r w:rsidRPr="00773683">
        <w:t xml:space="preserve">A) İ tipi supap mekanizmasında </w:t>
      </w:r>
    </w:p>
    <w:p w:rsidR="00B830A1" w:rsidRPr="00773683" w:rsidRDefault="00B830A1" w:rsidP="00A6200F">
      <w:pPr>
        <w:spacing w:after="0" w:line="240" w:lineRule="auto"/>
      </w:pPr>
      <w:r w:rsidRPr="00773683">
        <w:t xml:space="preserve">B) L tipi supap mekanizmasında </w:t>
      </w:r>
    </w:p>
    <w:p w:rsidR="00B830A1" w:rsidRPr="00773683" w:rsidRDefault="00B830A1" w:rsidP="00A6200F">
      <w:pPr>
        <w:spacing w:after="0" w:line="240" w:lineRule="auto"/>
      </w:pPr>
      <w:r w:rsidRPr="00773683">
        <w:t xml:space="preserve">C) F tipi supap mekanizmasında </w:t>
      </w:r>
    </w:p>
    <w:p w:rsidR="00B830A1" w:rsidRPr="00773683" w:rsidRDefault="00B830A1" w:rsidP="00A6200F">
      <w:pPr>
        <w:spacing w:after="0" w:line="240" w:lineRule="auto"/>
      </w:pPr>
      <w:r w:rsidRPr="00773683">
        <w:t xml:space="preserve">D) T tipi supap mekanizmasında </w:t>
      </w:r>
    </w:p>
    <w:p w:rsidR="00B830A1" w:rsidRPr="00773683" w:rsidRDefault="00B830A1" w:rsidP="00A6200F">
      <w:pPr>
        <w:spacing w:after="0" w:line="240" w:lineRule="auto"/>
      </w:pPr>
    </w:p>
    <w:p w:rsidR="00B830A1" w:rsidRPr="00773683" w:rsidRDefault="00A6200F" w:rsidP="00A6200F">
      <w:pPr>
        <w:spacing w:after="0" w:line="240" w:lineRule="auto"/>
      </w:pPr>
      <w:r w:rsidRPr="00773683">
        <w:t>30</w:t>
      </w:r>
      <w:r w:rsidR="00B830A1" w:rsidRPr="00773683">
        <w:t xml:space="preserve">. Dört zamanlı motorlarda bir çevrim kaç derecede meydana gelir? </w:t>
      </w:r>
    </w:p>
    <w:p w:rsidR="00B830A1" w:rsidRPr="00773683" w:rsidRDefault="00B830A1" w:rsidP="00A6200F">
      <w:pPr>
        <w:spacing w:after="0" w:line="240" w:lineRule="auto"/>
      </w:pPr>
      <w:r w:rsidRPr="00773683">
        <w:t xml:space="preserve">A) 710 derecede </w:t>
      </w:r>
    </w:p>
    <w:p w:rsidR="00B830A1" w:rsidRPr="00773683" w:rsidRDefault="00B830A1" w:rsidP="00A6200F">
      <w:pPr>
        <w:spacing w:after="0" w:line="240" w:lineRule="auto"/>
      </w:pPr>
      <w:r w:rsidRPr="00773683">
        <w:t xml:space="preserve">B) 740 derecede </w:t>
      </w:r>
    </w:p>
    <w:p w:rsidR="00B830A1" w:rsidRPr="00773683" w:rsidRDefault="00B830A1" w:rsidP="00A6200F">
      <w:pPr>
        <w:spacing w:after="0" w:line="240" w:lineRule="auto"/>
      </w:pPr>
      <w:r w:rsidRPr="00773683">
        <w:t xml:space="preserve">C) 700 derecede </w:t>
      </w:r>
    </w:p>
    <w:p w:rsidR="00B830A1" w:rsidRPr="00773683" w:rsidRDefault="00B830A1" w:rsidP="00A6200F">
      <w:pPr>
        <w:spacing w:after="0" w:line="240" w:lineRule="auto"/>
      </w:pPr>
      <w:r w:rsidRPr="00773683">
        <w:t xml:space="preserve">D) 720 derecede </w:t>
      </w:r>
    </w:p>
    <w:p w:rsidR="00B830A1" w:rsidRPr="00773683" w:rsidRDefault="00B830A1" w:rsidP="00A6200F">
      <w:pPr>
        <w:spacing w:after="0" w:line="240" w:lineRule="auto"/>
      </w:pPr>
    </w:p>
    <w:p w:rsidR="00B830A1" w:rsidRPr="00773683" w:rsidRDefault="00A6200F" w:rsidP="00A6200F">
      <w:pPr>
        <w:spacing w:after="0" w:line="240" w:lineRule="auto"/>
      </w:pPr>
      <w:r w:rsidRPr="00773683">
        <w:t>31</w:t>
      </w:r>
      <w:r w:rsidR="00B830A1" w:rsidRPr="00773683">
        <w:t xml:space="preserve">. Pistonun silindir içinde bir an durakladığı yere ne denir? </w:t>
      </w:r>
    </w:p>
    <w:p w:rsidR="00B830A1" w:rsidRPr="00773683" w:rsidRDefault="00B830A1" w:rsidP="00A6200F">
      <w:pPr>
        <w:spacing w:after="0" w:line="240" w:lineRule="auto"/>
      </w:pPr>
      <w:r w:rsidRPr="00773683">
        <w:t xml:space="preserve">A) Kurs </w:t>
      </w:r>
    </w:p>
    <w:p w:rsidR="00B830A1" w:rsidRPr="00773683" w:rsidRDefault="00B830A1" w:rsidP="00A6200F">
      <w:pPr>
        <w:spacing w:after="0" w:line="240" w:lineRule="auto"/>
      </w:pPr>
      <w:r w:rsidRPr="00773683">
        <w:t xml:space="preserve">B) Biyel </w:t>
      </w:r>
    </w:p>
    <w:p w:rsidR="00B830A1" w:rsidRPr="00773683" w:rsidRDefault="00B830A1" w:rsidP="00A6200F">
      <w:pPr>
        <w:spacing w:after="0" w:line="240" w:lineRule="auto"/>
      </w:pPr>
      <w:r w:rsidRPr="00773683">
        <w:t xml:space="preserve">C) Ölü nokta </w:t>
      </w:r>
    </w:p>
    <w:p w:rsidR="00B830A1" w:rsidRPr="00773683" w:rsidRDefault="00B830A1" w:rsidP="00A6200F">
      <w:pPr>
        <w:spacing w:after="0" w:line="240" w:lineRule="auto"/>
      </w:pPr>
      <w:r w:rsidRPr="00773683">
        <w:t xml:space="preserve">D) Kurs hacmi </w:t>
      </w:r>
    </w:p>
    <w:p w:rsidR="00B830A1" w:rsidRPr="00773683" w:rsidRDefault="00B830A1" w:rsidP="00A6200F">
      <w:pPr>
        <w:spacing w:after="0" w:line="240" w:lineRule="auto"/>
      </w:pPr>
    </w:p>
    <w:p w:rsidR="00B830A1" w:rsidRPr="00773683" w:rsidRDefault="00A6200F" w:rsidP="00A6200F">
      <w:pPr>
        <w:spacing w:after="0" w:line="240" w:lineRule="auto"/>
      </w:pPr>
      <w:r w:rsidRPr="00773683">
        <w:t>32</w:t>
      </w:r>
      <w:r w:rsidR="00B830A1" w:rsidRPr="00773683">
        <w:t xml:space="preserve">. Teorikte bir zaman kaç derecede meydana gelir? </w:t>
      </w:r>
    </w:p>
    <w:p w:rsidR="00B830A1" w:rsidRPr="00773683" w:rsidRDefault="00B830A1" w:rsidP="00A6200F">
      <w:pPr>
        <w:spacing w:after="0" w:line="240" w:lineRule="auto"/>
      </w:pPr>
      <w:r w:rsidRPr="00773683">
        <w:t xml:space="preserve">A) 360 derece </w:t>
      </w:r>
    </w:p>
    <w:p w:rsidR="00B830A1" w:rsidRPr="00773683" w:rsidRDefault="00B830A1" w:rsidP="00A6200F">
      <w:pPr>
        <w:spacing w:after="0" w:line="240" w:lineRule="auto"/>
      </w:pPr>
      <w:r w:rsidRPr="00773683">
        <w:t xml:space="preserve">B) 120 derce </w:t>
      </w:r>
    </w:p>
    <w:p w:rsidR="00B830A1" w:rsidRPr="00773683" w:rsidRDefault="00B830A1" w:rsidP="00A6200F">
      <w:pPr>
        <w:spacing w:after="0" w:line="240" w:lineRule="auto"/>
      </w:pPr>
      <w:r w:rsidRPr="00773683">
        <w:t xml:space="preserve">C) 200 derece </w:t>
      </w:r>
    </w:p>
    <w:p w:rsidR="00B830A1" w:rsidRPr="00773683" w:rsidRDefault="00B830A1" w:rsidP="00A6200F">
      <w:pPr>
        <w:spacing w:after="0" w:line="240" w:lineRule="auto"/>
      </w:pPr>
      <w:r w:rsidRPr="00773683">
        <w:t xml:space="preserve">D) 180 derece </w:t>
      </w:r>
    </w:p>
    <w:p w:rsidR="00B830A1" w:rsidRPr="00773683" w:rsidRDefault="00B830A1" w:rsidP="00A6200F">
      <w:pPr>
        <w:spacing w:after="0" w:line="240" w:lineRule="auto"/>
      </w:pPr>
    </w:p>
    <w:p w:rsidR="00B830A1" w:rsidRPr="00773683" w:rsidRDefault="00A6200F" w:rsidP="00A6200F">
      <w:pPr>
        <w:spacing w:after="0" w:line="240" w:lineRule="auto"/>
      </w:pPr>
      <w:r w:rsidRPr="00773683">
        <w:t>33</w:t>
      </w:r>
      <w:r w:rsidR="00B830A1" w:rsidRPr="00773683">
        <w:t xml:space="preserve">. Dizel motorlarında yakıtın ateşlenmesi nasıl olur? </w:t>
      </w:r>
    </w:p>
    <w:p w:rsidR="00B830A1" w:rsidRPr="00773683" w:rsidRDefault="00B830A1" w:rsidP="00A6200F">
      <w:pPr>
        <w:spacing w:after="0" w:line="240" w:lineRule="auto"/>
      </w:pPr>
      <w:r w:rsidRPr="00773683">
        <w:t xml:space="preserve">A) Sıkıştırılan havanın sıcaklığı ile </w:t>
      </w:r>
    </w:p>
    <w:p w:rsidR="00B830A1" w:rsidRPr="00773683" w:rsidRDefault="00B830A1" w:rsidP="00A6200F">
      <w:pPr>
        <w:spacing w:after="0" w:line="240" w:lineRule="auto"/>
      </w:pPr>
      <w:r w:rsidRPr="00773683">
        <w:t xml:space="preserve">B) Buji tırnakları arasında oluşan kıvılcım ile </w:t>
      </w:r>
    </w:p>
    <w:p w:rsidR="00B830A1" w:rsidRPr="00773683" w:rsidRDefault="00B830A1" w:rsidP="00A6200F">
      <w:pPr>
        <w:spacing w:after="0" w:line="240" w:lineRule="auto"/>
      </w:pPr>
      <w:r w:rsidRPr="00773683">
        <w:t xml:space="preserve">C) Dışarıdan ısıtılarak </w:t>
      </w:r>
    </w:p>
    <w:p w:rsidR="00B830A1" w:rsidRPr="00773683" w:rsidRDefault="00B830A1" w:rsidP="00A6200F">
      <w:pPr>
        <w:spacing w:after="0" w:line="240" w:lineRule="auto"/>
      </w:pPr>
      <w:r w:rsidRPr="00773683">
        <w:t xml:space="preserve">D) Kendi kendine ateşlenir </w:t>
      </w:r>
    </w:p>
    <w:p w:rsidR="00B830A1" w:rsidRPr="00773683" w:rsidRDefault="00B830A1" w:rsidP="00A6200F">
      <w:pPr>
        <w:spacing w:after="0" w:line="240" w:lineRule="auto"/>
      </w:pPr>
    </w:p>
    <w:p w:rsidR="00B830A1" w:rsidRPr="00773683" w:rsidRDefault="00A6200F" w:rsidP="00A6200F">
      <w:pPr>
        <w:spacing w:after="0" w:line="240" w:lineRule="auto"/>
      </w:pPr>
      <w:r w:rsidRPr="00773683">
        <w:t>34</w:t>
      </w:r>
      <w:r w:rsidR="00B830A1" w:rsidRPr="00773683">
        <w:t xml:space="preserve">. Piston Ü.Ö.N de iken her iki supabın açık kalma durumuna ne denir? </w:t>
      </w:r>
    </w:p>
    <w:p w:rsidR="00B830A1" w:rsidRPr="00773683" w:rsidRDefault="00B830A1" w:rsidP="00A6200F">
      <w:pPr>
        <w:spacing w:after="0" w:line="240" w:lineRule="auto"/>
      </w:pPr>
      <w:r w:rsidRPr="00773683">
        <w:t xml:space="preserve">A) Sıkıştırma zamanı </w:t>
      </w:r>
    </w:p>
    <w:p w:rsidR="00B830A1" w:rsidRPr="00773683" w:rsidRDefault="00B830A1" w:rsidP="00A6200F">
      <w:pPr>
        <w:spacing w:after="0" w:line="240" w:lineRule="auto"/>
      </w:pPr>
      <w:r w:rsidRPr="00773683">
        <w:t xml:space="preserve">B) İş zamanı </w:t>
      </w:r>
    </w:p>
    <w:p w:rsidR="00B830A1" w:rsidRPr="00773683" w:rsidRDefault="00B830A1" w:rsidP="00A6200F">
      <w:pPr>
        <w:spacing w:after="0" w:line="240" w:lineRule="auto"/>
      </w:pPr>
      <w:r w:rsidRPr="00773683">
        <w:lastRenderedPageBreak/>
        <w:t xml:space="preserve">C) Supap bindirmesi </w:t>
      </w:r>
    </w:p>
    <w:p w:rsidR="00B830A1" w:rsidRPr="00773683" w:rsidRDefault="00B830A1" w:rsidP="00A6200F">
      <w:pPr>
        <w:spacing w:after="0" w:line="240" w:lineRule="auto"/>
      </w:pPr>
      <w:r w:rsidRPr="00773683">
        <w:t xml:space="preserve">D) Sente </w:t>
      </w:r>
    </w:p>
    <w:p w:rsidR="00B830A1" w:rsidRPr="00773683" w:rsidRDefault="00B830A1" w:rsidP="00A6200F">
      <w:pPr>
        <w:spacing w:after="0" w:line="240" w:lineRule="auto"/>
      </w:pPr>
    </w:p>
    <w:p w:rsidR="00B830A1" w:rsidRPr="00773683" w:rsidRDefault="00B830A1" w:rsidP="00A6200F">
      <w:pPr>
        <w:spacing w:after="0" w:line="240" w:lineRule="auto"/>
      </w:pPr>
    </w:p>
    <w:p w:rsidR="00B830A1" w:rsidRPr="00773683" w:rsidRDefault="00A6200F" w:rsidP="00A6200F">
      <w:pPr>
        <w:spacing w:after="0" w:line="240" w:lineRule="auto"/>
      </w:pPr>
      <w:r w:rsidRPr="00773683">
        <w:t>35</w:t>
      </w:r>
      <w:r w:rsidR="00B830A1" w:rsidRPr="00773683">
        <w:t xml:space="preserve">. Emme sisteminde toz kum zerrelerini hangi eleman temizler? </w:t>
      </w:r>
    </w:p>
    <w:p w:rsidR="00B830A1" w:rsidRPr="00773683" w:rsidRDefault="00B830A1" w:rsidP="00A6200F">
      <w:pPr>
        <w:spacing w:after="0" w:line="240" w:lineRule="auto"/>
      </w:pPr>
      <w:r w:rsidRPr="00773683">
        <w:t xml:space="preserve">A) Karbüratör </w:t>
      </w:r>
    </w:p>
    <w:p w:rsidR="00B830A1" w:rsidRPr="00773683" w:rsidRDefault="00B830A1" w:rsidP="00A6200F">
      <w:pPr>
        <w:spacing w:after="0" w:line="240" w:lineRule="auto"/>
      </w:pPr>
      <w:r w:rsidRPr="00773683">
        <w:t xml:space="preserve">B) </w:t>
      </w:r>
      <w:proofErr w:type="spellStart"/>
      <w:r w:rsidRPr="00773683">
        <w:t>Manifoldlar</w:t>
      </w:r>
      <w:proofErr w:type="spellEnd"/>
      <w:r w:rsidRPr="00773683">
        <w:t xml:space="preserve"> </w:t>
      </w:r>
    </w:p>
    <w:p w:rsidR="00B830A1" w:rsidRPr="00773683" w:rsidRDefault="00B830A1" w:rsidP="00A6200F">
      <w:pPr>
        <w:spacing w:after="0" w:line="240" w:lineRule="auto"/>
      </w:pPr>
      <w:r w:rsidRPr="00773683">
        <w:t xml:space="preserve">C) Hava filtresi </w:t>
      </w:r>
    </w:p>
    <w:p w:rsidR="00B830A1" w:rsidRPr="00773683" w:rsidRDefault="00B830A1" w:rsidP="00A6200F">
      <w:pPr>
        <w:spacing w:after="0" w:line="240" w:lineRule="auto"/>
      </w:pPr>
      <w:r w:rsidRPr="00773683">
        <w:t xml:space="preserve">D) Radyatör </w:t>
      </w:r>
    </w:p>
    <w:p w:rsidR="00B830A1" w:rsidRPr="00773683" w:rsidRDefault="00B830A1" w:rsidP="00A6200F">
      <w:pPr>
        <w:spacing w:after="0" w:line="240" w:lineRule="auto"/>
      </w:pPr>
    </w:p>
    <w:p w:rsidR="00B830A1" w:rsidRPr="00773683" w:rsidRDefault="00A6200F" w:rsidP="00A6200F">
      <w:pPr>
        <w:spacing w:after="0" w:line="240" w:lineRule="auto"/>
      </w:pPr>
      <w:r w:rsidRPr="00773683">
        <w:t>36</w:t>
      </w:r>
      <w:r w:rsidR="00B830A1" w:rsidRPr="00773683">
        <w:t xml:space="preserve">. </w:t>
      </w:r>
      <w:proofErr w:type="spellStart"/>
      <w:r w:rsidR="00B830A1" w:rsidRPr="00773683">
        <w:t>Otto</w:t>
      </w:r>
      <w:proofErr w:type="spellEnd"/>
      <w:r w:rsidR="00B830A1" w:rsidRPr="00773683">
        <w:t xml:space="preserve"> motorlarında emme </w:t>
      </w:r>
      <w:proofErr w:type="spellStart"/>
      <w:r w:rsidR="00B830A1" w:rsidRPr="00773683">
        <w:t>manifoldundan</w:t>
      </w:r>
      <w:proofErr w:type="spellEnd"/>
      <w:r w:rsidR="00B830A1" w:rsidRPr="00773683">
        <w:t xml:space="preserve"> silindirlere ne alınır? </w:t>
      </w:r>
    </w:p>
    <w:p w:rsidR="00B830A1" w:rsidRPr="00773683" w:rsidRDefault="00B830A1" w:rsidP="00A6200F">
      <w:pPr>
        <w:spacing w:after="0" w:line="240" w:lineRule="auto"/>
      </w:pPr>
      <w:r w:rsidRPr="00773683">
        <w:t xml:space="preserve">A) Hava gazı </w:t>
      </w:r>
    </w:p>
    <w:p w:rsidR="00B830A1" w:rsidRPr="00773683" w:rsidRDefault="00B830A1" w:rsidP="00A6200F">
      <w:pPr>
        <w:spacing w:after="0" w:line="240" w:lineRule="auto"/>
      </w:pPr>
      <w:r w:rsidRPr="00773683">
        <w:t xml:space="preserve">B) Yakıt hava karışımı </w:t>
      </w:r>
    </w:p>
    <w:p w:rsidR="00B830A1" w:rsidRPr="00773683" w:rsidRDefault="00B830A1" w:rsidP="00A6200F">
      <w:pPr>
        <w:spacing w:after="0" w:line="240" w:lineRule="auto"/>
      </w:pPr>
      <w:r w:rsidRPr="00773683">
        <w:t xml:space="preserve">C) Soğutma suyu </w:t>
      </w:r>
    </w:p>
    <w:p w:rsidR="00B830A1" w:rsidRPr="00773683" w:rsidRDefault="00B830A1" w:rsidP="00A6200F">
      <w:pPr>
        <w:spacing w:after="0" w:line="240" w:lineRule="auto"/>
      </w:pPr>
      <w:r w:rsidRPr="00773683">
        <w:t xml:space="preserve">D) Azot oksit </w:t>
      </w:r>
    </w:p>
    <w:p w:rsidR="00B830A1" w:rsidRPr="00773683" w:rsidRDefault="00B830A1" w:rsidP="00A6200F">
      <w:pPr>
        <w:spacing w:after="0" w:line="240" w:lineRule="auto"/>
      </w:pPr>
    </w:p>
    <w:p w:rsidR="00B830A1" w:rsidRPr="00773683" w:rsidRDefault="00A6200F" w:rsidP="00A6200F">
      <w:pPr>
        <w:spacing w:after="0" w:line="240" w:lineRule="auto"/>
      </w:pPr>
      <w:r w:rsidRPr="00773683">
        <w:t>37</w:t>
      </w:r>
      <w:r w:rsidR="00B830A1" w:rsidRPr="00773683">
        <w:t xml:space="preserve">. Yanmış gazlar silindirlerden dışarıya nereden atılır? </w:t>
      </w:r>
    </w:p>
    <w:p w:rsidR="00B830A1" w:rsidRPr="00773683" w:rsidRDefault="00B830A1" w:rsidP="00A6200F">
      <w:pPr>
        <w:spacing w:after="0" w:line="240" w:lineRule="auto"/>
      </w:pPr>
      <w:r w:rsidRPr="00773683">
        <w:t xml:space="preserve">A) Emme supaplarından </w:t>
      </w:r>
    </w:p>
    <w:p w:rsidR="00B830A1" w:rsidRPr="00773683" w:rsidRDefault="00B830A1" w:rsidP="00A6200F">
      <w:pPr>
        <w:spacing w:after="0" w:line="240" w:lineRule="auto"/>
      </w:pPr>
      <w:r w:rsidRPr="00773683">
        <w:t xml:space="preserve">B) Silindir kapağından </w:t>
      </w:r>
    </w:p>
    <w:p w:rsidR="00B830A1" w:rsidRPr="00773683" w:rsidRDefault="00B830A1" w:rsidP="00A6200F">
      <w:pPr>
        <w:spacing w:after="0" w:line="240" w:lineRule="auto"/>
      </w:pPr>
      <w:r w:rsidRPr="00773683">
        <w:t xml:space="preserve">C) Egzoz </w:t>
      </w:r>
      <w:proofErr w:type="spellStart"/>
      <w:r w:rsidRPr="00773683">
        <w:t>manifoldundan</w:t>
      </w:r>
      <w:proofErr w:type="spellEnd"/>
      <w:r w:rsidRPr="00773683">
        <w:t xml:space="preserve"> </w:t>
      </w:r>
    </w:p>
    <w:p w:rsidR="00B830A1" w:rsidRPr="00773683" w:rsidRDefault="00B830A1" w:rsidP="00A6200F">
      <w:pPr>
        <w:spacing w:after="0" w:line="240" w:lineRule="auto"/>
      </w:pPr>
      <w:r w:rsidRPr="00773683">
        <w:t xml:space="preserve">D) Emme </w:t>
      </w:r>
      <w:proofErr w:type="spellStart"/>
      <w:r w:rsidRPr="00773683">
        <w:t>manifoldundan</w:t>
      </w:r>
      <w:proofErr w:type="spellEnd"/>
      <w:r w:rsidRPr="00773683">
        <w:t xml:space="preserve"> </w:t>
      </w:r>
    </w:p>
    <w:p w:rsidR="007B77FD" w:rsidRPr="00773683" w:rsidRDefault="007B77FD" w:rsidP="00A6200F">
      <w:pPr>
        <w:spacing w:after="0" w:line="240" w:lineRule="auto"/>
      </w:pPr>
    </w:p>
    <w:p w:rsidR="00730570" w:rsidRPr="00773683" w:rsidRDefault="00730570" w:rsidP="00A6200F">
      <w:pPr>
        <w:spacing w:after="0" w:line="240" w:lineRule="auto"/>
      </w:pPr>
    </w:p>
    <w:p w:rsidR="00B830A1" w:rsidRPr="00773683" w:rsidRDefault="00A6200F" w:rsidP="00A6200F">
      <w:pPr>
        <w:spacing w:after="0" w:line="240" w:lineRule="auto"/>
      </w:pPr>
      <w:r w:rsidRPr="00773683">
        <w:t>38</w:t>
      </w:r>
      <w:r w:rsidR="00B830A1" w:rsidRPr="00773683">
        <w:t xml:space="preserve">. Motorun gövdesini hangi parçası oluşturur? </w:t>
      </w:r>
    </w:p>
    <w:p w:rsidR="00B830A1" w:rsidRPr="00773683" w:rsidRDefault="00B830A1" w:rsidP="00A6200F">
      <w:pPr>
        <w:spacing w:after="0" w:line="240" w:lineRule="auto"/>
      </w:pPr>
      <w:r w:rsidRPr="00773683">
        <w:t xml:space="preserve">A) Silindir bloğu </w:t>
      </w:r>
    </w:p>
    <w:p w:rsidR="00B830A1" w:rsidRPr="00773683" w:rsidRDefault="00B830A1" w:rsidP="00A6200F">
      <w:pPr>
        <w:spacing w:after="0" w:line="240" w:lineRule="auto"/>
      </w:pPr>
      <w:r w:rsidRPr="00773683">
        <w:t xml:space="preserve">B) Silidir kapağı </w:t>
      </w:r>
    </w:p>
    <w:p w:rsidR="00B830A1" w:rsidRPr="00773683" w:rsidRDefault="00B830A1" w:rsidP="00A6200F">
      <w:pPr>
        <w:spacing w:after="0" w:line="240" w:lineRule="auto"/>
      </w:pPr>
      <w:r w:rsidRPr="00773683">
        <w:t xml:space="preserve">C) Segman </w:t>
      </w:r>
    </w:p>
    <w:p w:rsidR="00B830A1" w:rsidRPr="00773683" w:rsidRDefault="00B830A1" w:rsidP="00A6200F">
      <w:pPr>
        <w:spacing w:after="0" w:line="240" w:lineRule="auto"/>
      </w:pPr>
      <w:r w:rsidRPr="00773683">
        <w:t xml:space="preserve">D) Piston </w:t>
      </w:r>
    </w:p>
    <w:p w:rsidR="00B830A1" w:rsidRPr="00773683" w:rsidRDefault="00B830A1" w:rsidP="00A6200F">
      <w:pPr>
        <w:spacing w:after="0" w:line="240" w:lineRule="auto"/>
      </w:pPr>
    </w:p>
    <w:p w:rsidR="00B830A1" w:rsidRPr="00773683" w:rsidRDefault="00A6200F" w:rsidP="00A6200F">
      <w:pPr>
        <w:spacing w:after="0" w:line="240" w:lineRule="auto"/>
      </w:pPr>
      <w:r w:rsidRPr="00773683">
        <w:t>39</w:t>
      </w:r>
      <w:r w:rsidR="00B830A1" w:rsidRPr="00773683">
        <w:t xml:space="preserve">. İçten yanmalı motorlar hangi enerjiyi mekanik enerjiye dönüştürür? </w:t>
      </w:r>
    </w:p>
    <w:p w:rsidR="00B830A1" w:rsidRPr="00773683" w:rsidRDefault="00B830A1" w:rsidP="00A6200F">
      <w:pPr>
        <w:spacing w:after="0" w:line="240" w:lineRule="auto"/>
      </w:pPr>
      <w:r w:rsidRPr="00773683">
        <w:t xml:space="preserve">A) Hidrolik enerjiyi </w:t>
      </w:r>
    </w:p>
    <w:p w:rsidR="00B830A1" w:rsidRPr="00773683" w:rsidRDefault="00B830A1" w:rsidP="00A6200F">
      <w:pPr>
        <w:spacing w:after="0" w:line="240" w:lineRule="auto"/>
      </w:pPr>
      <w:r w:rsidRPr="00773683">
        <w:t xml:space="preserve">B) Yakıttaki kimyasal enerjiyi </w:t>
      </w:r>
    </w:p>
    <w:p w:rsidR="00B830A1" w:rsidRPr="00773683" w:rsidRDefault="00B830A1" w:rsidP="00A6200F">
      <w:pPr>
        <w:spacing w:after="0" w:line="240" w:lineRule="auto"/>
      </w:pPr>
      <w:r w:rsidRPr="00773683">
        <w:t xml:space="preserve">C) Nükleer enerjiyi </w:t>
      </w:r>
    </w:p>
    <w:p w:rsidR="00B830A1" w:rsidRPr="00773683" w:rsidRDefault="00B830A1" w:rsidP="00A6200F">
      <w:pPr>
        <w:spacing w:after="0" w:line="240" w:lineRule="auto"/>
      </w:pPr>
      <w:r w:rsidRPr="00773683">
        <w:t xml:space="preserve">D) Isı enerjisini </w:t>
      </w:r>
    </w:p>
    <w:p w:rsidR="00B830A1" w:rsidRPr="00773683" w:rsidRDefault="00B830A1" w:rsidP="00A6200F">
      <w:pPr>
        <w:spacing w:after="0" w:line="240" w:lineRule="auto"/>
      </w:pPr>
    </w:p>
    <w:p w:rsidR="00B830A1" w:rsidRPr="00773683" w:rsidRDefault="00A6200F" w:rsidP="00A6200F">
      <w:pPr>
        <w:spacing w:after="0" w:line="240" w:lineRule="auto"/>
      </w:pPr>
      <w:r w:rsidRPr="00773683">
        <w:t>40</w:t>
      </w:r>
      <w:r w:rsidR="00B830A1" w:rsidRPr="00773683">
        <w:t xml:space="preserve">. Sıkıştırma zamanı kaçıncı zamandır? </w:t>
      </w:r>
    </w:p>
    <w:p w:rsidR="00B830A1" w:rsidRPr="00773683" w:rsidRDefault="00B830A1" w:rsidP="00A6200F">
      <w:pPr>
        <w:spacing w:after="0" w:line="240" w:lineRule="auto"/>
      </w:pPr>
      <w:r w:rsidRPr="00773683">
        <w:t xml:space="preserve">A) 3. zaman </w:t>
      </w:r>
    </w:p>
    <w:p w:rsidR="00B830A1" w:rsidRPr="00773683" w:rsidRDefault="00B830A1" w:rsidP="00A6200F">
      <w:pPr>
        <w:spacing w:after="0" w:line="240" w:lineRule="auto"/>
      </w:pPr>
      <w:r w:rsidRPr="00773683">
        <w:t xml:space="preserve">B) 4. zaman </w:t>
      </w:r>
    </w:p>
    <w:p w:rsidR="00B830A1" w:rsidRPr="00773683" w:rsidRDefault="00B830A1" w:rsidP="00A6200F">
      <w:pPr>
        <w:spacing w:after="0" w:line="240" w:lineRule="auto"/>
      </w:pPr>
      <w:r w:rsidRPr="00773683">
        <w:t xml:space="preserve">C) 2. zaman </w:t>
      </w:r>
    </w:p>
    <w:p w:rsidR="00B830A1" w:rsidRPr="00773683" w:rsidRDefault="00B830A1" w:rsidP="00A6200F">
      <w:pPr>
        <w:spacing w:after="0" w:line="240" w:lineRule="auto"/>
      </w:pPr>
      <w:r w:rsidRPr="00773683">
        <w:t xml:space="preserve">D) 5. zaman </w:t>
      </w:r>
    </w:p>
    <w:p w:rsidR="00B830A1" w:rsidRPr="00773683" w:rsidRDefault="00B830A1" w:rsidP="00A6200F">
      <w:pPr>
        <w:spacing w:after="0" w:line="240" w:lineRule="auto"/>
      </w:pPr>
    </w:p>
    <w:p w:rsidR="00B830A1" w:rsidRPr="00773683" w:rsidRDefault="00A6200F" w:rsidP="00A6200F">
      <w:pPr>
        <w:spacing w:after="0" w:line="240" w:lineRule="auto"/>
      </w:pPr>
      <w:r w:rsidRPr="00773683">
        <w:t>41</w:t>
      </w:r>
      <w:r w:rsidR="00B830A1" w:rsidRPr="00773683">
        <w:t xml:space="preserve">. Piston Ü.Ö.N da iken supapların kapalı kaldığı duruma ne denir? </w:t>
      </w:r>
    </w:p>
    <w:p w:rsidR="00B830A1" w:rsidRPr="00773683" w:rsidRDefault="00B830A1" w:rsidP="00A6200F">
      <w:pPr>
        <w:spacing w:after="0" w:line="240" w:lineRule="auto"/>
      </w:pPr>
      <w:r w:rsidRPr="00773683">
        <w:t xml:space="preserve">A) Sente </w:t>
      </w:r>
    </w:p>
    <w:p w:rsidR="00B830A1" w:rsidRPr="00773683" w:rsidRDefault="00B830A1" w:rsidP="00A6200F">
      <w:pPr>
        <w:spacing w:after="0" w:line="240" w:lineRule="auto"/>
      </w:pPr>
      <w:r w:rsidRPr="00773683">
        <w:t xml:space="preserve">B) Emme zamanı </w:t>
      </w:r>
    </w:p>
    <w:p w:rsidR="00B830A1" w:rsidRPr="00773683" w:rsidRDefault="00B830A1" w:rsidP="00A6200F">
      <w:pPr>
        <w:spacing w:after="0" w:line="240" w:lineRule="auto"/>
      </w:pPr>
      <w:r w:rsidRPr="00773683">
        <w:t xml:space="preserve">C) Yanma zamanı </w:t>
      </w:r>
    </w:p>
    <w:p w:rsidR="00B830A1" w:rsidRPr="00773683" w:rsidRDefault="00B830A1" w:rsidP="00A6200F">
      <w:pPr>
        <w:spacing w:after="0" w:line="240" w:lineRule="auto"/>
      </w:pPr>
      <w:r w:rsidRPr="00773683">
        <w:t xml:space="preserve">D) Egzoz zamanı </w:t>
      </w:r>
    </w:p>
    <w:p w:rsidR="00B830A1" w:rsidRPr="00773683" w:rsidRDefault="00B830A1" w:rsidP="00A6200F">
      <w:pPr>
        <w:spacing w:after="0" w:line="240" w:lineRule="auto"/>
      </w:pPr>
    </w:p>
    <w:p w:rsidR="00B830A1" w:rsidRPr="00773683" w:rsidRDefault="00A6200F" w:rsidP="00A6200F">
      <w:pPr>
        <w:spacing w:after="0" w:line="240" w:lineRule="auto"/>
      </w:pPr>
      <w:r w:rsidRPr="00773683">
        <w:t>42</w:t>
      </w:r>
      <w:r w:rsidR="00B830A1" w:rsidRPr="00773683">
        <w:t xml:space="preserve">. İş zamanında basınç ne kadardır? </w:t>
      </w:r>
    </w:p>
    <w:p w:rsidR="00B830A1" w:rsidRPr="00773683" w:rsidRDefault="00B830A1" w:rsidP="00A6200F">
      <w:pPr>
        <w:spacing w:after="0" w:line="240" w:lineRule="auto"/>
      </w:pPr>
      <w:r w:rsidRPr="00773683">
        <w:t xml:space="preserve">A) 15 – 30 bar </w:t>
      </w:r>
    </w:p>
    <w:p w:rsidR="00B830A1" w:rsidRPr="00773683" w:rsidRDefault="00B830A1" w:rsidP="00A6200F">
      <w:pPr>
        <w:spacing w:after="0" w:line="240" w:lineRule="auto"/>
      </w:pPr>
      <w:r w:rsidRPr="00773683">
        <w:t xml:space="preserve">B) 25 – 40 bar </w:t>
      </w:r>
    </w:p>
    <w:p w:rsidR="00B830A1" w:rsidRPr="00773683" w:rsidRDefault="00B830A1" w:rsidP="00A6200F">
      <w:pPr>
        <w:spacing w:after="0" w:line="240" w:lineRule="auto"/>
      </w:pPr>
      <w:r w:rsidRPr="00773683">
        <w:t xml:space="preserve">C) 70 – 80 bar </w:t>
      </w:r>
    </w:p>
    <w:p w:rsidR="00B830A1" w:rsidRPr="00773683" w:rsidRDefault="00B830A1" w:rsidP="00A6200F">
      <w:pPr>
        <w:spacing w:after="0" w:line="240" w:lineRule="auto"/>
      </w:pPr>
      <w:r w:rsidRPr="00773683">
        <w:lastRenderedPageBreak/>
        <w:t xml:space="preserve">D) 40 – 60 bar </w:t>
      </w:r>
    </w:p>
    <w:p w:rsidR="00B830A1" w:rsidRPr="00773683" w:rsidRDefault="00B830A1" w:rsidP="00A6200F">
      <w:pPr>
        <w:spacing w:after="0" w:line="240" w:lineRule="auto"/>
      </w:pPr>
    </w:p>
    <w:p w:rsidR="005321EA" w:rsidRPr="00773683" w:rsidRDefault="005321EA" w:rsidP="00A6200F">
      <w:pPr>
        <w:spacing w:after="0" w:line="240" w:lineRule="auto"/>
      </w:pPr>
    </w:p>
    <w:p w:rsidR="005321EA" w:rsidRPr="00773683" w:rsidRDefault="005321EA" w:rsidP="00A6200F">
      <w:pPr>
        <w:spacing w:after="0" w:line="240" w:lineRule="auto"/>
      </w:pPr>
    </w:p>
    <w:p w:rsidR="00B830A1" w:rsidRPr="00773683" w:rsidRDefault="00A6200F" w:rsidP="00A6200F">
      <w:pPr>
        <w:spacing w:after="0" w:line="240" w:lineRule="auto"/>
      </w:pPr>
      <w:r w:rsidRPr="00773683">
        <w:t>43</w:t>
      </w:r>
      <w:r w:rsidR="00B830A1" w:rsidRPr="00773683">
        <w:t xml:space="preserve">. İki zamanlı motorlarda piston A.Ö N ya hareket ederken hangi zamanlar oluşur? </w:t>
      </w:r>
    </w:p>
    <w:p w:rsidR="00B830A1" w:rsidRPr="00773683" w:rsidRDefault="00B830A1" w:rsidP="00A6200F">
      <w:pPr>
        <w:spacing w:after="0" w:line="240" w:lineRule="auto"/>
      </w:pPr>
      <w:r w:rsidRPr="00773683">
        <w:t xml:space="preserve">A) Emme, iş zamanları </w:t>
      </w:r>
    </w:p>
    <w:p w:rsidR="00B830A1" w:rsidRPr="00773683" w:rsidRDefault="00B830A1" w:rsidP="00A6200F">
      <w:pPr>
        <w:spacing w:after="0" w:line="240" w:lineRule="auto"/>
      </w:pPr>
      <w:r w:rsidRPr="00773683">
        <w:t xml:space="preserve">B) Sıkıştırma, iş zamanları </w:t>
      </w:r>
    </w:p>
    <w:p w:rsidR="00B830A1" w:rsidRPr="00773683" w:rsidRDefault="00B830A1" w:rsidP="00A6200F">
      <w:pPr>
        <w:spacing w:after="0" w:line="240" w:lineRule="auto"/>
      </w:pPr>
      <w:r w:rsidRPr="00773683">
        <w:t xml:space="preserve">C) Sıkıştırma emme zamanları </w:t>
      </w:r>
    </w:p>
    <w:p w:rsidR="00B830A1" w:rsidRPr="00773683" w:rsidRDefault="00B830A1" w:rsidP="00A6200F">
      <w:pPr>
        <w:spacing w:after="0" w:line="240" w:lineRule="auto"/>
      </w:pPr>
      <w:r w:rsidRPr="00773683">
        <w:t xml:space="preserve">D) İş, egzoz zamanları </w:t>
      </w:r>
    </w:p>
    <w:p w:rsidR="00B830A1" w:rsidRPr="00773683" w:rsidRDefault="00B830A1" w:rsidP="00A6200F">
      <w:pPr>
        <w:spacing w:after="0" w:line="240" w:lineRule="auto"/>
      </w:pPr>
    </w:p>
    <w:p w:rsidR="00B830A1" w:rsidRPr="00773683" w:rsidRDefault="00A6200F" w:rsidP="00A6200F">
      <w:pPr>
        <w:spacing w:after="0" w:line="240" w:lineRule="auto"/>
      </w:pPr>
      <w:r w:rsidRPr="00773683">
        <w:t>44</w:t>
      </w:r>
      <w:r w:rsidR="00B830A1" w:rsidRPr="00773683">
        <w:t xml:space="preserve">. İ tipi motorlarda supaplar nerede bulunur? </w:t>
      </w:r>
    </w:p>
    <w:p w:rsidR="00B830A1" w:rsidRPr="00773683" w:rsidRDefault="00B830A1" w:rsidP="00A6200F">
      <w:pPr>
        <w:spacing w:after="0" w:line="240" w:lineRule="auto"/>
      </w:pPr>
      <w:r w:rsidRPr="00773683">
        <w:t xml:space="preserve">A) Silindir kapağında </w:t>
      </w:r>
    </w:p>
    <w:p w:rsidR="00B830A1" w:rsidRPr="00773683" w:rsidRDefault="00B830A1" w:rsidP="00A6200F">
      <w:pPr>
        <w:spacing w:after="0" w:line="240" w:lineRule="auto"/>
      </w:pPr>
      <w:r w:rsidRPr="00773683">
        <w:t xml:space="preserve">B) Blokta </w:t>
      </w:r>
    </w:p>
    <w:p w:rsidR="00B830A1" w:rsidRPr="00773683" w:rsidRDefault="00B830A1" w:rsidP="00A6200F">
      <w:pPr>
        <w:spacing w:after="0" w:line="240" w:lineRule="auto"/>
      </w:pPr>
      <w:r w:rsidRPr="00773683">
        <w:t xml:space="preserve">C) </w:t>
      </w:r>
      <w:proofErr w:type="spellStart"/>
      <w:r w:rsidRPr="00773683">
        <w:t>Karterde</w:t>
      </w:r>
      <w:proofErr w:type="spellEnd"/>
      <w:r w:rsidRPr="00773683">
        <w:t xml:space="preserve"> </w:t>
      </w:r>
    </w:p>
    <w:p w:rsidR="00B830A1" w:rsidRPr="00773683" w:rsidRDefault="00B830A1" w:rsidP="00A6200F">
      <w:pPr>
        <w:spacing w:after="0" w:line="240" w:lineRule="auto"/>
      </w:pPr>
      <w:r w:rsidRPr="00773683">
        <w:t xml:space="preserve">D) </w:t>
      </w:r>
      <w:proofErr w:type="spellStart"/>
      <w:r w:rsidRPr="00773683">
        <w:t>Manifoldlarda</w:t>
      </w:r>
      <w:proofErr w:type="spellEnd"/>
      <w:r w:rsidRPr="00773683">
        <w:t xml:space="preserve"> </w:t>
      </w:r>
    </w:p>
    <w:p w:rsidR="00B830A1" w:rsidRPr="00773683" w:rsidRDefault="00B830A1" w:rsidP="00A6200F">
      <w:pPr>
        <w:spacing w:after="0" w:line="240" w:lineRule="auto"/>
      </w:pPr>
    </w:p>
    <w:p w:rsidR="00B830A1" w:rsidRPr="00773683" w:rsidRDefault="00A6200F" w:rsidP="00A6200F">
      <w:pPr>
        <w:spacing w:after="0" w:line="240" w:lineRule="auto"/>
      </w:pPr>
      <w:r w:rsidRPr="00773683">
        <w:t>45</w:t>
      </w:r>
      <w:r w:rsidR="00B830A1" w:rsidRPr="00773683">
        <w:t xml:space="preserve">. </w:t>
      </w:r>
      <w:proofErr w:type="spellStart"/>
      <w:r w:rsidR="00B830A1" w:rsidRPr="00773683">
        <w:t>Manifoldlar</w:t>
      </w:r>
      <w:proofErr w:type="spellEnd"/>
      <w:r w:rsidR="00B830A1" w:rsidRPr="00773683">
        <w:t xml:space="preserve"> nereye bağlanır? </w:t>
      </w:r>
    </w:p>
    <w:p w:rsidR="00B830A1" w:rsidRPr="00773683" w:rsidRDefault="00B830A1" w:rsidP="00A6200F">
      <w:pPr>
        <w:spacing w:after="0" w:line="240" w:lineRule="auto"/>
      </w:pPr>
      <w:r w:rsidRPr="00773683">
        <w:t xml:space="preserve">A) </w:t>
      </w:r>
      <w:proofErr w:type="spellStart"/>
      <w:r w:rsidRPr="00773683">
        <w:t>Kartere</w:t>
      </w:r>
      <w:proofErr w:type="spellEnd"/>
      <w:r w:rsidRPr="00773683">
        <w:t xml:space="preserve"> </w:t>
      </w:r>
    </w:p>
    <w:p w:rsidR="00B830A1" w:rsidRPr="00773683" w:rsidRDefault="00B830A1" w:rsidP="00A6200F">
      <w:pPr>
        <w:spacing w:after="0" w:line="240" w:lineRule="auto"/>
      </w:pPr>
      <w:r w:rsidRPr="00773683">
        <w:t xml:space="preserve">B) Silindirlere </w:t>
      </w:r>
    </w:p>
    <w:p w:rsidR="00B830A1" w:rsidRPr="00773683" w:rsidRDefault="00B830A1" w:rsidP="00A6200F">
      <w:pPr>
        <w:spacing w:after="0" w:line="240" w:lineRule="auto"/>
      </w:pPr>
      <w:r w:rsidRPr="00773683">
        <w:t xml:space="preserve">C) Ön kapağa </w:t>
      </w:r>
    </w:p>
    <w:p w:rsidR="00B830A1" w:rsidRPr="00773683" w:rsidRDefault="00B830A1" w:rsidP="00A6200F">
      <w:pPr>
        <w:spacing w:after="0" w:line="240" w:lineRule="auto"/>
      </w:pPr>
      <w:r w:rsidRPr="00773683">
        <w:t xml:space="preserve">D) Silindir kapağına </w:t>
      </w:r>
    </w:p>
    <w:p w:rsidR="00B830A1" w:rsidRPr="00773683" w:rsidRDefault="00B830A1" w:rsidP="00A6200F">
      <w:pPr>
        <w:spacing w:after="0" w:line="240" w:lineRule="auto"/>
      </w:pPr>
    </w:p>
    <w:p w:rsidR="00B830A1" w:rsidRPr="00773683" w:rsidRDefault="00A6200F" w:rsidP="00A6200F">
      <w:pPr>
        <w:spacing w:after="0" w:line="240" w:lineRule="auto"/>
      </w:pPr>
      <w:r w:rsidRPr="00773683">
        <w:t>46</w:t>
      </w:r>
      <w:r w:rsidR="00B830A1" w:rsidRPr="00773683">
        <w:t xml:space="preserve">. Anahtar ağız çeneleri boy ekseni ile 15 derecelik açı yapan anahtar hangisidir? </w:t>
      </w:r>
    </w:p>
    <w:p w:rsidR="00B830A1" w:rsidRPr="00773683" w:rsidRDefault="00B830A1" w:rsidP="00A6200F">
      <w:pPr>
        <w:spacing w:after="0" w:line="240" w:lineRule="auto"/>
      </w:pPr>
      <w:r w:rsidRPr="00773683">
        <w:t xml:space="preserve">A) Yıldız anahtar </w:t>
      </w:r>
    </w:p>
    <w:p w:rsidR="00B830A1" w:rsidRPr="00773683" w:rsidRDefault="00B830A1" w:rsidP="00A6200F">
      <w:pPr>
        <w:spacing w:after="0" w:line="240" w:lineRule="auto"/>
      </w:pPr>
      <w:r w:rsidRPr="00773683">
        <w:t xml:space="preserve">B) Açık ağılı anahtar </w:t>
      </w:r>
    </w:p>
    <w:p w:rsidR="00B830A1" w:rsidRPr="00773683" w:rsidRDefault="00B830A1" w:rsidP="00A6200F">
      <w:pPr>
        <w:spacing w:after="0" w:line="240" w:lineRule="auto"/>
      </w:pPr>
      <w:r w:rsidRPr="00773683">
        <w:t xml:space="preserve">C) Lokma anahtar </w:t>
      </w:r>
    </w:p>
    <w:p w:rsidR="00B830A1" w:rsidRPr="00773683" w:rsidRDefault="00B830A1" w:rsidP="00A6200F">
      <w:pPr>
        <w:spacing w:after="0" w:line="240" w:lineRule="auto"/>
      </w:pPr>
      <w:r w:rsidRPr="00773683">
        <w:t xml:space="preserve">D) Bijon anahtarı </w:t>
      </w:r>
    </w:p>
    <w:p w:rsidR="00B830A1" w:rsidRPr="00773683" w:rsidRDefault="00B830A1" w:rsidP="00A6200F">
      <w:pPr>
        <w:spacing w:after="0" w:line="240" w:lineRule="auto"/>
      </w:pPr>
    </w:p>
    <w:p w:rsidR="00B830A1" w:rsidRPr="00773683" w:rsidRDefault="00A6200F" w:rsidP="00A6200F">
      <w:pPr>
        <w:spacing w:after="0" w:line="240" w:lineRule="auto"/>
      </w:pPr>
      <w:r w:rsidRPr="00773683">
        <w:t>47</w:t>
      </w:r>
      <w:r w:rsidR="00B830A1" w:rsidRPr="00773683">
        <w:t xml:space="preserve">. İki zamanlı motorlarda pistonun 180 derecelik hareketinde kaç zaman oluşur? </w:t>
      </w:r>
    </w:p>
    <w:p w:rsidR="00B830A1" w:rsidRPr="00773683" w:rsidRDefault="00B830A1" w:rsidP="00A6200F">
      <w:pPr>
        <w:spacing w:after="0" w:line="240" w:lineRule="auto"/>
      </w:pPr>
      <w:r w:rsidRPr="00773683">
        <w:t xml:space="preserve">A) İki </w:t>
      </w:r>
    </w:p>
    <w:p w:rsidR="00B830A1" w:rsidRPr="00773683" w:rsidRDefault="00B830A1" w:rsidP="00A6200F">
      <w:pPr>
        <w:spacing w:after="0" w:line="240" w:lineRule="auto"/>
      </w:pPr>
      <w:r w:rsidRPr="00773683">
        <w:t xml:space="preserve">B) Bir </w:t>
      </w:r>
    </w:p>
    <w:p w:rsidR="00B830A1" w:rsidRPr="00773683" w:rsidRDefault="00B830A1" w:rsidP="00A6200F">
      <w:pPr>
        <w:spacing w:after="0" w:line="240" w:lineRule="auto"/>
      </w:pPr>
      <w:r w:rsidRPr="00773683">
        <w:t xml:space="preserve">C) Dört </w:t>
      </w:r>
    </w:p>
    <w:p w:rsidR="00B830A1" w:rsidRPr="00773683" w:rsidRDefault="00B830A1" w:rsidP="00A6200F">
      <w:pPr>
        <w:spacing w:after="0" w:line="240" w:lineRule="auto"/>
      </w:pPr>
      <w:r w:rsidRPr="00773683">
        <w:t xml:space="preserve">D) Hiç biri </w:t>
      </w:r>
    </w:p>
    <w:p w:rsidR="00B830A1" w:rsidRPr="00773683" w:rsidRDefault="00B830A1" w:rsidP="00A6200F">
      <w:pPr>
        <w:spacing w:after="0" w:line="240" w:lineRule="auto"/>
      </w:pPr>
    </w:p>
    <w:p w:rsidR="00B830A1" w:rsidRPr="00773683" w:rsidRDefault="00B830A1" w:rsidP="00A6200F">
      <w:pPr>
        <w:spacing w:after="0" w:line="240" w:lineRule="auto"/>
      </w:pPr>
      <w:r w:rsidRPr="00773683">
        <w:t xml:space="preserve">Aşağıdaki cümleleri dikkatlice okuyarak boş bırakılan yerlere doğru sözcüğü yazınız. </w:t>
      </w:r>
    </w:p>
    <w:p w:rsidR="00A6200F" w:rsidRPr="00773683" w:rsidRDefault="00A6200F" w:rsidP="00A6200F">
      <w:pPr>
        <w:spacing w:after="0" w:line="240" w:lineRule="auto"/>
      </w:pPr>
    </w:p>
    <w:p w:rsidR="00B830A1" w:rsidRPr="00773683" w:rsidRDefault="00A6200F" w:rsidP="00A6200F">
      <w:pPr>
        <w:spacing w:after="0" w:line="240" w:lineRule="auto"/>
      </w:pPr>
      <w:r w:rsidRPr="00773683">
        <w:t>48</w:t>
      </w:r>
      <w:r w:rsidR="00B830A1" w:rsidRPr="00773683">
        <w:t>. Sıkıştırma zamanında emme ve egzoz supabı ………</w:t>
      </w:r>
      <w:r w:rsidRPr="00773683">
        <w:t xml:space="preserve"> Kapalı </w:t>
      </w:r>
      <w:r w:rsidR="00B830A1" w:rsidRPr="00773683">
        <w:t xml:space="preserve">………… konumdadır. </w:t>
      </w:r>
    </w:p>
    <w:p w:rsidR="00B830A1" w:rsidRPr="00773683" w:rsidRDefault="00B830A1" w:rsidP="00A6200F">
      <w:pPr>
        <w:spacing w:after="0" w:line="240" w:lineRule="auto"/>
      </w:pPr>
    </w:p>
    <w:p w:rsidR="00B830A1" w:rsidRPr="00773683" w:rsidRDefault="00A6200F" w:rsidP="00A6200F">
      <w:pPr>
        <w:spacing w:after="0" w:line="240" w:lineRule="auto"/>
      </w:pPr>
      <w:r w:rsidRPr="00773683">
        <w:t>49</w:t>
      </w:r>
      <w:r w:rsidR="00B830A1" w:rsidRPr="00773683">
        <w:t>. Pistonun Ü.Ö.N ye gelmeden önce emme supab</w:t>
      </w:r>
      <w:r w:rsidRPr="00773683">
        <w:t xml:space="preserve">ının açılmasına emme açılıma </w:t>
      </w:r>
      <w:r w:rsidR="00B830A1" w:rsidRPr="00773683">
        <w:t>…</w:t>
      </w:r>
      <w:r w:rsidRPr="00773683">
        <w:t xml:space="preserve"> Emme Açılma Avansı </w:t>
      </w:r>
      <w:r w:rsidR="00B830A1" w:rsidRPr="00773683">
        <w:t xml:space="preserve">…. denir. </w:t>
      </w:r>
    </w:p>
    <w:p w:rsidR="005321EA" w:rsidRPr="00773683" w:rsidRDefault="005321EA" w:rsidP="00A6200F">
      <w:pPr>
        <w:spacing w:after="0" w:line="240" w:lineRule="auto"/>
      </w:pPr>
    </w:p>
    <w:p w:rsidR="00B830A1" w:rsidRPr="00773683" w:rsidRDefault="00A6200F" w:rsidP="00A6200F">
      <w:pPr>
        <w:spacing w:after="0" w:line="240" w:lineRule="auto"/>
      </w:pPr>
      <w:r w:rsidRPr="00773683">
        <w:t>50</w:t>
      </w:r>
      <w:r w:rsidR="00B830A1" w:rsidRPr="00773683">
        <w:t>. Meydana gelen egzoz gazlarının gürültüsünü azaltmak için ………</w:t>
      </w:r>
      <w:r w:rsidRPr="00773683">
        <w:t xml:space="preserve"> Susturucu </w:t>
      </w:r>
      <w:r w:rsidR="00B830A1" w:rsidRPr="00773683">
        <w:t xml:space="preserve">……. kullanılır. </w:t>
      </w:r>
    </w:p>
    <w:p w:rsidR="00B830A1" w:rsidRPr="00773683" w:rsidRDefault="00B830A1" w:rsidP="00A6200F">
      <w:pPr>
        <w:spacing w:after="0" w:line="240" w:lineRule="auto"/>
      </w:pPr>
    </w:p>
    <w:p w:rsidR="00B830A1" w:rsidRPr="00773683" w:rsidRDefault="00A6200F" w:rsidP="00A6200F">
      <w:pPr>
        <w:spacing w:after="0" w:line="240" w:lineRule="auto"/>
      </w:pPr>
      <w:r w:rsidRPr="00773683">
        <w:t>51</w:t>
      </w:r>
      <w:r w:rsidR="00B830A1" w:rsidRPr="00773683">
        <w:t>. Günümüzdeki araçlarda egzoz gaz emisyonlarını azaltmak için ……</w:t>
      </w:r>
      <w:r w:rsidRPr="00773683">
        <w:t xml:space="preserve"> Katalitik </w:t>
      </w:r>
      <w:proofErr w:type="spellStart"/>
      <w:r w:rsidRPr="00773683">
        <w:t>konvertör</w:t>
      </w:r>
      <w:proofErr w:type="spellEnd"/>
      <w:r w:rsidRPr="00773683">
        <w:t xml:space="preserve"> </w:t>
      </w:r>
      <w:r w:rsidR="00B830A1" w:rsidRPr="00773683">
        <w:t xml:space="preserve">….. kullanılır. </w:t>
      </w:r>
    </w:p>
    <w:p w:rsidR="00B830A1" w:rsidRPr="00773683" w:rsidRDefault="00B830A1" w:rsidP="00A6200F">
      <w:pPr>
        <w:spacing w:after="0" w:line="240" w:lineRule="auto"/>
      </w:pPr>
    </w:p>
    <w:p w:rsidR="00B830A1" w:rsidRPr="00773683" w:rsidRDefault="00A6200F" w:rsidP="00A6200F">
      <w:pPr>
        <w:spacing w:after="0" w:line="240" w:lineRule="auto"/>
      </w:pPr>
      <w:r w:rsidRPr="00773683">
        <w:t>52</w:t>
      </w:r>
      <w:r w:rsidR="00B830A1" w:rsidRPr="00773683">
        <w:t>. Egzoz zamanında piston ………</w:t>
      </w:r>
      <w:r w:rsidRPr="00773683">
        <w:t xml:space="preserve"> Ü.Ö.N </w:t>
      </w:r>
      <w:r w:rsidR="00B830A1" w:rsidRPr="00773683">
        <w:t xml:space="preserve">….ya doğru hareket eder </w:t>
      </w:r>
    </w:p>
    <w:p w:rsidR="00B830A1" w:rsidRPr="00773683" w:rsidRDefault="00B830A1" w:rsidP="00A6200F">
      <w:pPr>
        <w:spacing w:after="0" w:line="240" w:lineRule="auto"/>
      </w:pPr>
    </w:p>
    <w:p w:rsidR="007A2D20" w:rsidRPr="00773683" w:rsidRDefault="007A2D20" w:rsidP="00A6200F">
      <w:pPr>
        <w:spacing w:after="0" w:line="240" w:lineRule="auto"/>
      </w:pPr>
    </w:p>
    <w:p w:rsidR="007A2D20" w:rsidRPr="00773683" w:rsidRDefault="007A2D20" w:rsidP="00A6200F">
      <w:pPr>
        <w:spacing w:after="0" w:line="240" w:lineRule="auto"/>
      </w:pPr>
    </w:p>
    <w:p w:rsidR="007A2D20" w:rsidRPr="00773683" w:rsidRDefault="007A2D20" w:rsidP="00A6200F">
      <w:pPr>
        <w:spacing w:after="0" w:line="240" w:lineRule="auto"/>
      </w:pPr>
    </w:p>
    <w:p w:rsidR="007A2D20" w:rsidRPr="00773683" w:rsidRDefault="007A2D20" w:rsidP="00A6200F">
      <w:pPr>
        <w:spacing w:after="0" w:line="240" w:lineRule="auto"/>
      </w:pPr>
    </w:p>
    <w:p w:rsidR="007A2D20" w:rsidRPr="00773683" w:rsidRDefault="007A2D20" w:rsidP="00A6200F">
      <w:pPr>
        <w:spacing w:after="0" w:line="240" w:lineRule="auto"/>
      </w:pPr>
    </w:p>
    <w:p w:rsidR="00032E09" w:rsidRPr="00773683" w:rsidRDefault="00032E09" w:rsidP="00A6200F">
      <w:pPr>
        <w:spacing w:after="0" w:line="240" w:lineRule="auto"/>
      </w:pPr>
    </w:p>
    <w:p w:rsidR="00032E09" w:rsidRPr="00773683" w:rsidRDefault="00032E09" w:rsidP="00A6200F">
      <w:pPr>
        <w:spacing w:after="0" w:line="240" w:lineRule="auto"/>
      </w:pPr>
    </w:p>
    <w:tbl>
      <w:tblPr>
        <w:tblW w:w="813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0"/>
        <w:gridCol w:w="580"/>
        <w:gridCol w:w="580"/>
        <w:gridCol w:w="580"/>
        <w:gridCol w:w="580"/>
        <w:gridCol w:w="1084"/>
        <w:gridCol w:w="364"/>
        <w:gridCol w:w="580"/>
        <w:gridCol w:w="580"/>
        <w:gridCol w:w="1035"/>
        <w:gridCol w:w="580"/>
        <w:gridCol w:w="1048"/>
      </w:tblGrid>
      <w:tr w:rsidR="007A2D20" w:rsidRPr="00773683" w:rsidTr="007A2D20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9" w:colLast="9"/>
            <w:r w:rsidRPr="0077368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984C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</w:rPr>
            </w:pPr>
            <w:r w:rsidRPr="00773683">
              <w:rPr>
                <w:rFonts w:ascii="Calibri" w:eastAsia="Times New Roman" w:hAnsi="Calibri" w:cs="Calibri"/>
                <w:b/>
                <w:color w:val="000000"/>
              </w:rPr>
              <w:t>D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368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73683">
              <w:rPr>
                <w:rFonts w:ascii="Calibri" w:eastAsia="Times New Roman" w:hAnsi="Calibri" w:cs="Calibri"/>
                <w:b/>
                <w:color w:val="000000"/>
              </w:rPr>
              <w:t>D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368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73683">
              <w:rPr>
                <w:rFonts w:ascii="Calibri" w:eastAsia="Times New Roman" w:hAnsi="Calibri" w:cs="Calibri"/>
                <w:b/>
                <w:color w:val="000000"/>
              </w:rPr>
              <w:t>A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3683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73683">
              <w:rPr>
                <w:rFonts w:ascii="Calibri" w:eastAsia="Times New Roman" w:hAnsi="Calibri" w:cs="Calibri"/>
                <w:b/>
                <w:color w:val="000000"/>
              </w:rPr>
              <w:t>C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3683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73683">
              <w:rPr>
                <w:rFonts w:ascii="Calibri" w:eastAsia="Times New Roman" w:hAnsi="Calibri" w:cs="Calibri"/>
                <w:b/>
                <w:color w:val="000000"/>
              </w:rPr>
              <w:t>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3683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67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73683">
              <w:rPr>
                <w:rFonts w:ascii="Calibri" w:eastAsia="Times New Roman" w:hAnsi="Calibri" w:cs="Calibri"/>
                <w:b/>
                <w:color w:val="000000"/>
              </w:rPr>
              <w:t xml:space="preserve">Katalitik </w:t>
            </w:r>
            <w:proofErr w:type="spellStart"/>
            <w:r w:rsidRPr="00773683">
              <w:rPr>
                <w:rFonts w:ascii="Calibri" w:eastAsia="Times New Roman" w:hAnsi="Calibri" w:cs="Calibri"/>
                <w:b/>
                <w:color w:val="000000"/>
              </w:rPr>
              <w:t>konvertör</w:t>
            </w:r>
            <w:proofErr w:type="spellEnd"/>
          </w:p>
        </w:tc>
      </w:tr>
      <w:tr w:rsidR="007A2D20" w:rsidRPr="00773683" w:rsidTr="007A2D2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368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984C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</w:rPr>
            </w:pPr>
            <w:r w:rsidRPr="00773683">
              <w:rPr>
                <w:rFonts w:ascii="Calibri" w:eastAsia="Times New Roman" w:hAnsi="Calibri" w:cs="Calibri"/>
                <w:b/>
                <w:color w:val="000000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368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73683">
              <w:rPr>
                <w:rFonts w:ascii="Calibri" w:eastAsia="Times New Roman" w:hAnsi="Calibri" w:cs="Calibri"/>
                <w:b/>
                <w:color w:val="000000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3683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73683">
              <w:rPr>
                <w:rFonts w:ascii="Calibri" w:eastAsia="Times New Roman" w:hAnsi="Calibri" w:cs="Calibri"/>
                <w:b/>
                <w:color w:val="000000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3683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73683">
              <w:rPr>
                <w:rFonts w:ascii="Calibri" w:eastAsia="Times New Roman" w:hAnsi="Calibri" w:cs="Calibri"/>
                <w:b/>
                <w:color w:val="000000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3683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73683">
              <w:rPr>
                <w:rFonts w:ascii="Calibri" w:eastAsia="Times New Roman" w:hAnsi="Calibri" w:cs="Calibri"/>
                <w:b/>
                <w:color w:val="000000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3683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67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73683">
              <w:rPr>
                <w:rFonts w:ascii="Calibri" w:eastAsia="Times New Roman" w:hAnsi="Calibri" w:cs="Calibri"/>
                <w:b/>
                <w:color w:val="000000"/>
              </w:rPr>
              <w:t>Ü.Ö.N.</w:t>
            </w:r>
          </w:p>
        </w:tc>
      </w:tr>
      <w:tr w:rsidR="007A2D20" w:rsidRPr="00773683" w:rsidTr="007A2D2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368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984C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</w:rPr>
            </w:pPr>
            <w:r w:rsidRPr="00773683">
              <w:rPr>
                <w:rFonts w:ascii="Calibri" w:eastAsia="Times New Roman" w:hAnsi="Calibri" w:cs="Calibri"/>
                <w:b/>
                <w:color w:val="000000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368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73683">
              <w:rPr>
                <w:rFonts w:ascii="Calibri" w:eastAsia="Times New Roman" w:hAnsi="Calibri" w:cs="Calibri"/>
                <w:b/>
                <w:color w:val="000000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368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73683">
              <w:rPr>
                <w:rFonts w:ascii="Calibri" w:eastAsia="Times New Roman" w:hAnsi="Calibri" w:cs="Calibri"/>
                <w:b/>
                <w:color w:val="000000"/>
              </w:rPr>
              <w:t>B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3683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73683">
              <w:rPr>
                <w:rFonts w:ascii="Calibri" w:eastAsia="Times New Roman" w:hAnsi="Calibri" w:cs="Calibri"/>
                <w:b/>
                <w:color w:val="000000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3683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73683">
              <w:rPr>
                <w:rFonts w:ascii="Calibri" w:eastAsia="Times New Roman" w:hAnsi="Calibri" w:cs="Calibri"/>
                <w:b/>
                <w:color w:val="000000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67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2D20" w:rsidRPr="00773683" w:rsidTr="007A2D2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368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984C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</w:rPr>
            </w:pPr>
            <w:r w:rsidRPr="00773683">
              <w:rPr>
                <w:rFonts w:ascii="Calibri" w:eastAsia="Times New Roman" w:hAnsi="Calibri" w:cs="Calibri"/>
                <w:b/>
                <w:color w:val="000000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368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73683">
              <w:rPr>
                <w:rFonts w:ascii="Calibri" w:eastAsia="Times New Roman" w:hAnsi="Calibri" w:cs="Calibri"/>
                <w:b/>
                <w:color w:val="000000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368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73683">
              <w:rPr>
                <w:rFonts w:ascii="Calibri" w:eastAsia="Times New Roman" w:hAnsi="Calibri" w:cs="Calibri"/>
                <w:b/>
                <w:color w:val="000000"/>
              </w:rPr>
              <w:t>Y-D-Y-D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3683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73683">
              <w:rPr>
                <w:rFonts w:ascii="Calibri" w:eastAsia="Times New Roman" w:hAnsi="Calibri" w:cs="Calibri"/>
                <w:b/>
                <w:color w:val="000000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3683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73683">
              <w:rPr>
                <w:rFonts w:ascii="Calibri" w:eastAsia="Times New Roman" w:hAnsi="Calibri" w:cs="Calibri"/>
                <w:b/>
                <w:color w:val="000000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67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2D20" w:rsidRPr="00773683" w:rsidTr="007A2D2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368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984CA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</w:rPr>
            </w:pPr>
            <w:r w:rsidRPr="00773683">
              <w:rPr>
                <w:rFonts w:ascii="Calibri" w:eastAsia="Times New Roman" w:hAnsi="Calibri" w:cs="Calibri"/>
                <w:b/>
                <w:color w:val="000000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368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73683">
              <w:rPr>
                <w:rFonts w:ascii="Calibri" w:eastAsia="Times New Roman" w:hAnsi="Calibri" w:cs="Calibri"/>
                <w:b/>
                <w:color w:val="000000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368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73683">
              <w:rPr>
                <w:rFonts w:ascii="Calibri" w:eastAsia="Times New Roman" w:hAnsi="Calibri" w:cs="Calibri"/>
                <w:b/>
                <w:color w:val="000000"/>
              </w:rPr>
              <w:t>sehpa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3683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73683">
              <w:rPr>
                <w:rFonts w:ascii="Calibri" w:eastAsia="Times New Roman" w:hAnsi="Calibri" w:cs="Calibri"/>
                <w:b/>
                <w:color w:val="000000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3683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73683">
              <w:rPr>
                <w:rFonts w:ascii="Calibri" w:eastAsia="Times New Roman" w:hAnsi="Calibri" w:cs="Calibri"/>
                <w:b/>
                <w:color w:val="000000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67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2D20" w:rsidRPr="00773683" w:rsidTr="007A2D2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368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73683">
              <w:rPr>
                <w:rFonts w:ascii="Calibri" w:eastAsia="Times New Roman" w:hAnsi="Calibri" w:cs="Calibri"/>
                <w:b/>
                <w:color w:val="000000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368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73683">
              <w:rPr>
                <w:rFonts w:ascii="Calibri" w:eastAsia="Times New Roman" w:hAnsi="Calibri" w:cs="Calibri"/>
                <w:b/>
                <w:color w:val="000000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3683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73683">
              <w:rPr>
                <w:rFonts w:ascii="Calibri" w:eastAsia="Times New Roman" w:hAnsi="Calibri" w:cs="Calibri"/>
                <w:b/>
                <w:color w:val="000000"/>
              </w:rPr>
              <w:t>Gres pompa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3683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73683">
              <w:rPr>
                <w:rFonts w:ascii="Calibri" w:eastAsia="Times New Roman" w:hAnsi="Calibri" w:cs="Calibri"/>
                <w:b/>
                <w:color w:val="000000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3683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73683">
              <w:rPr>
                <w:rFonts w:ascii="Calibri" w:eastAsia="Times New Roman" w:hAnsi="Calibri" w:cs="Calibri"/>
                <w:b/>
                <w:color w:val="000000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2D20" w:rsidRPr="00773683" w:rsidTr="007A2D2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368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73683">
              <w:rPr>
                <w:rFonts w:ascii="Calibri" w:eastAsia="Times New Roman" w:hAnsi="Calibri" w:cs="Calibri"/>
                <w:b/>
                <w:color w:val="000000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368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73683">
              <w:rPr>
                <w:rFonts w:ascii="Calibri" w:eastAsia="Times New Roman" w:hAnsi="Calibri" w:cs="Calibri"/>
                <w:b/>
                <w:color w:val="000000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3683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73683">
              <w:rPr>
                <w:rFonts w:ascii="Calibri" w:eastAsia="Times New Roman" w:hAnsi="Calibri" w:cs="Calibri"/>
                <w:b/>
                <w:color w:val="000000"/>
              </w:rPr>
              <w:t>çektirme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3683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73683">
              <w:rPr>
                <w:rFonts w:ascii="Calibri" w:eastAsia="Times New Roman" w:hAnsi="Calibri" w:cs="Calibri"/>
                <w:b/>
                <w:color w:val="000000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3683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73683">
              <w:rPr>
                <w:rFonts w:ascii="Calibri" w:eastAsia="Times New Roman" w:hAnsi="Calibri" w:cs="Calibri"/>
                <w:b/>
                <w:color w:val="000000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bookmarkEnd w:id="0"/>
      <w:tr w:rsidR="007A2D20" w:rsidRPr="00773683" w:rsidTr="007A2D2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368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73683">
              <w:rPr>
                <w:rFonts w:ascii="Calibri" w:eastAsia="Times New Roman" w:hAnsi="Calibri" w:cs="Calibri"/>
                <w:b/>
                <w:color w:val="000000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368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73683">
              <w:rPr>
                <w:rFonts w:ascii="Calibri" w:eastAsia="Times New Roman" w:hAnsi="Calibri" w:cs="Calibri"/>
                <w:b/>
                <w:color w:val="000000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368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AC1194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73683">
              <w:rPr>
                <w:rFonts w:ascii="Calibri" w:eastAsia="Times New Roman" w:hAnsi="Calibri" w:cs="Calibri"/>
                <w:b/>
                <w:color w:val="000000"/>
              </w:rPr>
              <w:t>B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3683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73683">
              <w:rPr>
                <w:rFonts w:ascii="Calibri" w:eastAsia="Times New Roman" w:hAnsi="Calibri" w:cs="Calibri"/>
                <w:b/>
                <w:color w:val="000000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3683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73683">
              <w:rPr>
                <w:rFonts w:ascii="Calibri" w:eastAsia="Times New Roman" w:hAnsi="Calibri" w:cs="Calibri"/>
                <w:b/>
                <w:color w:val="000000"/>
              </w:rPr>
              <w:t>kapalı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2D20" w:rsidRPr="00773683" w:rsidTr="007A2D2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368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73683">
              <w:rPr>
                <w:rFonts w:ascii="Calibri" w:eastAsia="Times New Roman" w:hAnsi="Calibri" w:cs="Calibri"/>
                <w:b/>
                <w:color w:val="000000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3683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73683">
              <w:rPr>
                <w:rFonts w:ascii="Calibri" w:eastAsia="Times New Roman" w:hAnsi="Calibri" w:cs="Calibri"/>
                <w:b/>
                <w:color w:val="000000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3683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AC1194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73683">
              <w:rPr>
                <w:rFonts w:ascii="Calibri" w:eastAsia="Times New Roman" w:hAnsi="Calibri" w:cs="Calibri"/>
                <w:b/>
                <w:color w:val="000000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3683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73683">
              <w:rPr>
                <w:rFonts w:ascii="Calibri" w:eastAsia="Times New Roman" w:hAnsi="Calibri" w:cs="Calibri"/>
                <w:b/>
                <w:color w:val="000000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3683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67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73683">
              <w:rPr>
                <w:rFonts w:ascii="Calibri" w:eastAsia="Times New Roman" w:hAnsi="Calibri" w:cs="Calibri"/>
                <w:b/>
                <w:color w:val="000000"/>
              </w:rPr>
              <w:t>Emme açılma avansı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2D20" w:rsidRPr="00032E09" w:rsidTr="007A2D2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368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73683">
              <w:rPr>
                <w:rFonts w:ascii="Calibri" w:eastAsia="Times New Roman" w:hAnsi="Calibri" w:cs="Calibri"/>
                <w:b/>
                <w:color w:val="000000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368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73683">
              <w:rPr>
                <w:rFonts w:ascii="Calibri" w:eastAsia="Times New Roman" w:hAnsi="Calibri" w:cs="Calibri"/>
                <w:b/>
                <w:color w:val="000000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368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73683">
              <w:rPr>
                <w:rFonts w:ascii="Calibri" w:eastAsia="Times New Roman" w:hAnsi="Calibri" w:cs="Calibri"/>
                <w:b/>
                <w:color w:val="000000"/>
              </w:rPr>
              <w:t>D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3683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73683">
              <w:rPr>
                <w:rFonts w:ascii="Calibri" w:eastAsia="Times New Roman" w:hAnsi="Calibri" w:cs="Calibri"/>
                <w:b/>
                <w:color w:val="000000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3683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773683" w:rsidRDefault="007A2D20" w:rsidP="0067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73683">
              <w:rPr>
                <w:rFonts w:ascii="Calibri" w:eastAsia="Times New Roman" w:hAnsi="Calibri" w:cs="Calibri"/>
                <w:b/>
                <w:color w:val="000000"/>
              </w:rPr>
              <w:t>susturucu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032E09" w:rsidRDefault="007A2D20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20" w:rsidRPr="00032E09" w:rsidRDefault="007A2D20" w:rsidP="00032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32E09" w:rsidRPr="00A6200F" w:rsidRDefault="00032E09" w:rsidP="00A6200F">
      <w:pPr>
        <w:spacing w:after="0" w:line="240" w:lineRule="auto"/>
      </w:pPr>
    </w:p>
    <w:sectPr w:rsidR="00032E09" w:rsidRPr="00A6200F" w:rsidSect="004E3973">
      <w:pgSz w:w="11056" w:h="16092"/>
      <w:pgMar w:top="1141" w:right="900" w:bottom="1074" w:left="90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75727"/>
    <w:rsid w:val="00032E09"/>
    <w:rsid w:val="00175727"/>
    <w:rsid w:val="00385BA5"/>
    <w:rsid w:val="0047194D"/>
    <w:rsid w:val="004F4A74"/>
    <w:rsid w:val="00511C2A"/>
    <w:rsid w:val="005321EA"/>
    <w:rsid w:val="00564C68"/>
    <w:rsid w:val="00652C28"/>
    <w:rsid w:val="00730570"/>
    <w:rsid w:val="00773683"/>
    <w:rsid w:val="007A2D20"/>
    <w:rsid w:val="007B77FD"/>
    <w:rsid w:val="009531A2"/>
    <w:rsid w:val="00984CA5"/>
    <w:rsid w:val="00A6200F"/>
    <w:rsid w:val="00AC1194"/>
    <w:rsid w:val="00B830A1"/>
    <w:rsid w:val="00D83397"/>
    <w:rsid w:val="00DC067B"/>
    <w:rsid w:val="00DD1B06"/>
    <w:rsid w:val="00EE0CE2"/>
    <w:rsid w:val="00F016BF"/>
    <w:rsid w:val="00F41EB2"/>
    <w:rsid w:val="00F44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6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757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032E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next w:val="Normal"/>
    <w:link w:val="KonuBalChar"/>
    <w:uiPriority w:val="10"/>
    <w:qFormat/>
    <w:rsid w:val="004F4A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F4A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0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 3</dc:creator>
  <cp:keywords/>
  <dc:description/>
  <cp:lastModifiedBy>LENOVO</cp:lastModifiedBy>
  <cp:revision>18</cp:revision>
  <dcterms:created xsi:type="dcterms:W3CDTF">2014-12-10T09:35:00Z</dcterms:created>
  <dcterms:modified xsi:type="dcterms:W3CDTF">2015-01-27T18:31:00Z</dcterms:modified>
</cp:coreProperties>
</file>