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19" w:rsidRPr="002C3141" w:rsidRDefault="002C3141" w:rsidP="002C3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41">
        <w:rPr>
          <w:rFonts w:ascii="Times New Roman" w:hAnsi="Times New Roman" w:cs="Times New Roman"/>
          <w:b/>
          <w:sz w:val="24"/>
          <w:szCs w:val="24"/>
        </w:rPr>
        <w:t>ELEKTRİK TEKNİK VE MESLEK RESİM ÇALIŞMA SORULARI</w:t>
      </w:r>
    </w:p>
    <w:p w:rsidR="006B0089" w:rsidRPr="008164FE" w:rsidRDefault="006B0089" w:rsidP="008164F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Teknik resimde görünen çevreler ve ayrıtlar (kenarlar) hangi çizgi ile çizilir?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A) Sürekli ince çizgi</w:t>
      </w:r>
      <w:r w:rsidR="002C3141">
        <w:rPr>
          <w:rFonts w:ascii="Times New Roman" w:hAnsi="Times New Roman" w:cs="Times New Roman"/>
          <w:sz w:val="24"/>
          <w:szCs w:val="24"/>
        </w:rPr>
        <w:tab/>
      </w:r>
      <w:r w:rsidR="002C3141">
        <w:rPr>
          <w:rFonts w:ascii="Times New Roman" w:hAnsi="Times New Roman" w:cs="Times New Roman"/>
          <w:sz w:val="24"/>
          <w:szCs w:val="24"/>
        </w:rPr>
        <w:tab/>
      </w:r>
    </w:p>
    <w:p w:rsidR="006B0089" w:rsidRPr="005C5232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C5232">
        <w:rPr>
          <w:rFonts w:ascii="Times New Roman" w:hAnsi="Times New Roman" w:cs="Times New Roman"/>
          <w:color w:val="FF0000"/>
          <w:sz w:val="24"/>
          <w:szCs w:val="24"/>
        </w:rPr>
        <w:t>B) Sürekli kalın çizgi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C) Kesik orta çizgi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D) Noktalı ince çizgi</w:t>
      </w:r>
    </w:p>
    <w:p w:rsidR="006B0089" w:rsidRPr="008164FE" w:rsidRDefault="006B0089" w:rsidP="008164F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Aşağıdakilerden hangisi teknik resimde kullanılan kalem değildir?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A) Kurşun kalem</w:t>
      </w:r>
    </w:p>
    <w:p w:rsidR="006B0089" w:rsidRPr="005C5232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C5232">
        <w:rPr>
          <w:rFonts w:ascii="Times New Roman" w:hAnsi="Times New Roman" w:cs="Times New Roman"/>
          <w:color w:val="FF0000"/>
          <w:sz w:val="24"/>
          <w:szCs w:val="24"/>
        </w:rPr>
        <w:t>B) Tükenmez kalem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8164FE">
        <w:rPr>
          <w:rFonts w:ascii="Times New Roman" w:hAnsi="Times New Roman" w:cs="Times New Roman"/>
          <w:sz w:val="24"/>
          <w:szCs w:val="24"/>
        </w:rPr>
        <w:t>Takma uçlu kalem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8164FE">
        <w:rPr>
          <w:rFonts w:ascii="Times New Roman" w:hAnsi="Times New Roman" w:cs="Times New Roman"/>
          <w:sz w:val="24"/>
          <w:szCs w:val="24"/>
        </w:rPr>
        <w:t>Rapido</w:t>
      </w:r>
      <w:proofErr w:type="spellEnd"/>
    </w:p>
    <w:p w:rsidR="006B0089" w:rsidRPr="008164FE" w:rsidRDefault="006B0089" w:rsidP="008164F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Aşağıdakilerden hangisi teknik resimde kullanılan cetvellerden değildir?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A) Ölçü cetvelleri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8164FE">
        <w:rPr>
          <w:rFonts w:ascii="Times New Roman" w:hAnsi="Times New Roman" w:cs="Times New Roman"/>
          <w:sz w:val="24"/>
          <w:szCs w:val="24"/>
        </w:rPr>
        <w:t>Pistole</w:t>
      </w:r>
      <w:proofErr w:type="spellEnd"/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C) Paralel cetvel</w:t>
      </w:r>
    </w:p>
    <w:p w:rsidR="006B0089" w:rsidRPr="005C5232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C5232">
        <w:rPr>
          <w:rFonts w:ascii="Times New Roman" w:hAnsi="Times New Roman" w:cs="Times New Roman"/>
          <w:color w:val="FF0000"/>
          <w:sz w:val="24"/>
          <w:szCs w:val="24"/>
        </w:rPr>
        <w:t>D) Açıölçer</w:t>
      </w:r>
    </w:p>
    <w:p w:rsidR="006B0089" w:rsidRPr="008164FE" w:rsidRDefault="006B0089" w:rsidP="008164F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Elektrik – elektronik teknik resminde hangi yazı tipi kullanılır?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A) Dik yazı</w:t>
      </w:r>
    </w:p>
    <w:p w:rsidR="006B0089" w:rsidRPr="005C5232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C5232">
        <w:rPr>
          <w:rFonts w:ascii="Times New Roman" w:hAnsi="Times New Roman" w:cs="Times New Roman"/>
          <w:color w:val="FF0000"/>
          <w:sz w:val="24"/>
          <w:szCs w:val="24"/>
        </w:rPr>
        <w:t>B) Eğik yazı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8164FE">
        <w:rPr>
          <w:rFonts w:ascii="Times New Roman" w:hAnsi="Times New Roman" w:cs="Times New Roman"/>
          <w:sz w:val="24"/>
          <w:szCs w:val="24"/>
        </w:rPr>
        <w:t>Kalın yazı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D) Yamuk yazı</w:t>
      </w:r>
    </w:p>
    <w:p w:rsidR="006B0089" w:rsidRPr="008164FE" w:rsidRDefault="006B0089" w:rsidP="008164F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Teknik resimde yazı kalınlığını belirten harf hangisidir?</w:t>
      </w:r>
    </w:p>
    <w:p w:rsidR="006B0089" w:rsidRPr="005C5232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C52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A) </w:t>
      </w:r>
      <w:r w:rsidRPr="005C5232">
        <w:rPr>
          <w:rFonts w:ascii="Times New Roman" w:hAnsi="Times New Roman" w:cs="Times New Roman"/>
          <w:color w:val="FF0000"/>
          <w:sz w:val="24"/>
          <w:szCs w:val="24"/>
        </w:rPr>
        <w:t>D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8164FE">
        <w:rPr>
          <w:rFonts w:ascii="Times New Roman" w:hAnsi="Times New Roman" w:cs="Times New Roman"/>
          <w:sz w:val="24"/>
          <w:szCs w:val="24"/>
        </w:rPr>
        <w:t>A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8164FE">
        <w:rPr>
          <w:rFonts w:ascii="Times New Roman" w:hAnsi="Times New Roman" w:cs="Times New Roman"/>
          <w:sz w:val="24"/>
          <w:szCs w:val="24"/>
        </w:rPr>
        <w:t>c1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D) h</w:t>
      </w:r>
    </w:p>
    <w:p w:rsidR="006B0089" w:rsidRPr="008164FE" w:rsidRDefault="006B0089" w:rsidP="008164F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 xml:space="preserve">45° ve 30° – 60° </w:t>
      </w:r>
      <w:proofErr w:type="spellStart"/>
      <w:r w:rsidRPr="008164FE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8164FE">
        <w:rPr>
          <w:rFonts w:ascii="Times New Roman" w:hAnsi="Times New Roman" w:cs="Times New Roman"/>
          <w:sz w:val="24"/>
          <w:szCs w:val="24"/>
        </w:rPr>
        <w:t xml:space="preserve"> gönyeler ile aşağıdaki açılardan hangisi çizilemez?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8164FE">
        <w:rPr>
          <w:rFonts w:ascii="Times New Roman" w:hAnsi="Times New Roman" w:cs="Times New Roman"/>
          <w:sz w:val="24"/>
          <w:szCs w:val="24"/>
        </w:rPr>
        <w:t>15°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8164FE">
        <w:rPr>
          <w:rFonts w:ascii="Times New Roman" w:hAnsi="Times New Roman" w:cs="Times New Roman"/>
          <w:sz w:val="24"/>
          <w:szCs w:val="24"/>
        </w:rPr>
        <w:t>30°</w:t>
      </w:r>
    </w:p>
    <w:p w:rsidR="006B0089" w:rsidRPr="005C5232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C52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C) </w:t>
      </w:r>
      <w:r w:rsidRPr="005C5232">
        <w:rPr>
          <w:rFonts w:ascii="Times New Roman" w:hAnsi="Times New Roman" w:cs="Times New Roman"/>
          <w:color w:val="FF0000"/>
          <w:sz w:val="24"/>
          <w:szCs w:val="24"/>
        </w:rPr>
        <w:t>70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D) 105</w:t>
      </w:r>
    </w:p>
    <w:p w:rsidR="006B0089" w:rsidRPr="008164FE" w:rsidRDefault="006B0089" w:rsidP="008164F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Perspektiflerden görünüş çıkarırken önce hangi görünüş çizilir?</w:t>
      </w:r>
    </w:p>
    <w:p w:rsidR="006B0089" w:rsidRPr="005C5232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C5232">
        <w:rPr>
          <w:rFonts w:ascii="Times New Roman" w:hAnsi="Times New Roman" w:cs="Times New Roman"/>
          <w:color w:val="FF0000"/>
          <w:sz w:val="24"/>
          <w:szCs w:val="24"/>
        </w:rPr>
        <w:t>A) Ön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B) Üst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C) Yan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D) Arka</w:t>
      </w:r>
    </w:p>
    <w:p w:rsidR="006B0089" w:rsidRPr="008164FE" w:rsidRDefault="006B0089" w:rsidP="008164F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8164FE">
        <w:rPr>
          <w:rFonts w:ascii="Times New Roman" w:hAnsi="Times New Roman" w:cs="Times New Roman"/>
          <w:sz w:val="24"/>
          <w:szCs w:val="24"/>
        </w:rPr>
        <w:t xml:space="preserve">Gerçek ölçekte, ölçek </w:t>
      </w:r>
      <w:proofErr w:type="gramStart"/>
      <w:r w:rsidRPr="008164F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8164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4FE">
        <w:rPr>
          <w:rFonts w:ascii="Times New Roman" w:hAnsi="Times New Roman" w:cs="Times New Roman"/>
          <w:sz w:val="24"/>
          <w:szCs w:val="24"/>
        </w:rPr>
        <w:t>diye</w:t>
      </w:r>
      <w:proofErr w:type="gramEnd"/>
      <w:r w:rsidRPr="008164FE">
        <w:rPr>
          <w:rFonts w:ascii="Times New Roman" w:hAnsi="Times New Roman" w:cs="Times New Roman"/>
          <w:sz w:val="24"/>
          <w:szCs w:val="24"/>
        </w:rPr>
        <w:t xml:space="preserve"> belirtilir.” cümlesinde boş bırakılan yere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64FE">
        <w:rPr>
          <w:rFonts w:ascii="Times New Roman" w:hAnsi="Times New Roman" w:cs="Times New Roman"/>
          <w:sz w:val="24"/>
          <w:szCs w:val="24"/>
        </w:rPr>
        <w:t>aşağıdakilerden</w:t>
      </w:r>
      <w:proofErr w:type="gramEnd"/>
      <w:r w:rsidRPr="008164FE">
        <w:rPr>
          <w:rFonts w:ascii="Times New Roman" w:hAnsi="Times New Roman" w:cs="Times New Roman"/>
          <w:sz w:val="24"/>
          <w:szCs w:val="24"/>
        </w:rPr>
        <w:t xml:space="preserve"> hangisi getirilmelidir?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164FE">
        <w:rPr>
          <w:rFonts w:ascii="Times New Roman" w:hAnsi="Times New Roman" w:cs="Times New Roman"/>
          <w:sz w:val="24"/>
          <w:szCs w:val="24"/>
        </w:rPr>
        <w:t>1:2</w:t>
      </w:r>
      <w:proofErr w:type="gramEnd"/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164FE">
        <w:rPr>
          <w:rFonts w:ascii="Times New Roman" w:hAnsi="Times New Roman" w:cs="Times New Roman"/>
          <w:sz w:val="24"/>
          <w:szCs w:val="24"/>
        </w:rPr>
        <w:t>2:1</w:t>
      </w:r>
      <w:proofErr w:type="gramEnd"/>
    </w:p>
    <w:p w:rsidR="006B0089" w:rsidRPr="005C5232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C5232">
        <w:rPr>
          <w:rFonts w:ascii="Times New Roman" w:hAnsi="Times New Roman" w:cs="Times New Roman"/>
          <w:color w:val="FF0000"/>
          <w:sz w:val="24"/>
          <w:szCs w:val="24"/>
        </w:rPr>
        <w:t xml:space="preserve">C) </w:t>
      </w:r>
      <w:proofErr w:type="gramStart"/>
      <w:r w:rsidRPr="005C5232">
        <w:rPr>
          <w:rFonts w:ascii="Times New Roman" w:hAnsi="Times New Roman" w:cs="Times New Roman"/>
          <w:color w:val="FF0000"/>
          <w:sz w:val="24"/>
          <w:szCs w:val="24"/>
        </w:rPr>
        <w:t>1:1</w:t>
      </w:r>
      <w:proofErr w:type="gramEnd"/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164FE">
        <w:rPr>
          <w:rFonts w:ascii="Times New Roman" w:hAnsi="Times New Roman" w:cs="Times New Roman"/>
          <w:sz w:val="24"/>
          <w:szCs w:val="24"/>
        </w:rPr>
        <w:t>1:4</w:t>
      </w:r>
      <w:proofErr w:type="gramEnd"/>
    </w:p>
    <w:p w:rsidR="006B0089" w:rsidRPr="008164FE" w:rsidRDefault="006B0089" w:rsidP="008164F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Perspektiflerden görünüş çıkarırken görünmeyen çevre ve kenarların çiziminde hangi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64FE">
        <w:rPr>
          <w:rFonts w:ascii="Times New Roman" w:hAnsi="Times New Roman" w:cs="Times New Roman"/>
          <w:sz w:val="24"/>
          <w:szCs w:val="24"/>
        </w:rPr>
        <w:t>çizgi</w:t>
      </w:r>
      <w:proofErr w:type="gramEnd"/>
      <w:r w:rsidRPr="008164FE">
        <w:rPr>
          <w:rFonts w:ascii="Times New Roman" w:hAnsi="Times New Roman" w:cs="Times New Roman"/>
          <w:sz w:val="24"/>
          <w:szCs w:val="24"/>
        </w:rPr>
        <w:t xml:space="preserve"> kullanılır?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A) Sürekli ince çizgi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B) Sürekli kalın çizgi</w:t>
      </w:r>
    </w:p>
    <w:p w:rsidR="006B0089" w:rsidRPr="005C5232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C5232">
        <w:rPr>
          <w:rFonts w:ascii="Times New Roman" w:hAnsi="Times New Roman" w:cs="Times New Roman"/>
          <w:color w:val="FF0000"/>
          <w:sz w:val="24"/>
          <w:szCs w:val="24"/>
        </w:rPr>
        <w:t>C) Kesik orta çizgi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D) Noktalı ince</w:t>
      </w:r>
    </w:p>
    <w:p w:rsidR="006B0089" w:rsidRPr="008164FE" w:rsidRDefault="006B0089" w:rsidP="008164F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Ölçülendirme yapılırken ölçü çizgisi görünüşten yaklaşık ne kadar uzaklıkta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64FE">
        <w:rPr>
          <w:rFonts w:ascii="Times New Roman" w:hAnsi="Times New Roman" w:cs="Times New Roman"/>
          <w:sz w:val="24"/>
          <w:szCs w:val="24"/>
        </w:rPr>
        <w:lastRenderedPageBreak/>
        <w:t>bulunmalıdır</w:t>
      </w:r>
      <w:proofErr w:type="gramEnd"/>
      <w:r w:rsidRPr="008164FE">
        <w:rPr>
          <w:rFonts w:ascii="Times New Roman" w:hAnsi="Times New Roman" w:cs="Times New Roman"/>
          <w:sz w:val="24"/>
          <w:szCs w:val="24"/>
        </w:rPr>
        <w:t>?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A) 1-3mm</w:t>
      </w:r>
    </w:p>
    <w:p w:rsidR="006B0089" w:rsidRPr="005C5232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C5232">
        <w:rPr>
          <w:rFonts w:ascii="Times New Roman" w:hAnsi="Times New Roman" w:cs="Times New Roman"/>
          <w:color w:val="FF0000"/>
          <w:sz w:val="24"/>
          <w:szCs w:val="24"/>
        </w:rPr>
        <w:t>B) 7-10mm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C) 15-18mm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D) 18-20mm</w:t>
      </w:r>
    </w:p>
    <w:p w:rsidR="006B0089" w:rsidRPr="008164FE" w:rsidRDefault="006B0089" w:rsidP="008164F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Sinemada perdeye düşen görüntüye ne denir?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A) Şekil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B) Resim</w:t>
      </w:r>
    </w:p>
    <w:p w:rsidR="006B0089" w:rsidRPr="008164FE" w:rsidRDefault="006B0089" w:rsidP="006B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C) Perspektif</w:t>
      </w:r>
    </w:p>
    <w:p w:rsidR="006B0089" w:rsidRPr="005C5232" w:rsidRDefault="006B0089" w:rsidP="006B00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5232">
        <w:rPr>
          <w:rFonts w:ascii="Times New Roman" w:hAnsi="Times New Roman" w:cs="Times New Roman"/>
          <w:color w:val="FF0000"/>
          <w:sz w:val="24"/>
          <w:szCs w:val="24"/>
        </w:rPr>
        <w:t>D) İz düşüm</w:t>
      </w:r>
    </w:p>
    <w:p w:rsidR="006B0089" w:rsidRPr="008164FE" w:rsidRDefault="006B0089" w:rsidP="008164F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>Aşağıda perspektif resmi görülen cismin üç görünüşü verilmiştir. Bu görünüşlerin,</w:t>
      </w:r>
    </w:p>
    <w:p w:rsidR="006B0089" w:rsidRPr="008164FE" w:rsidRDefault="006B0089" w:rsidP="006B00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64FE">
        <w:rPr>
          <w:rFonts w:ascii="Times New Roman" w:hAnsi="Times New Roman" w:cs="Times New Roman"/>
          <w:sz w:val="24"/>
          <w:szCs w:val="24"/>
        </w:rPr>
        <w:t>cismin</w:t>
      </w:r>
      <w:proofErr w:type="gramEnd"/>
      <w:r w:rsidRPr="008164FE">
        <w:rPr>
          <w:rFonts w:ascii="Times New Roman" w:hAnsi="Times New Roman" w:cs="Times New Roman"/>
          <w:sz w:val="24"/>
          <w:szCs w:val="24"/>
        </w:rPr>
        <w:t xml:space="preserve"> hangi görünüşleri olduğunu altlarına yazınız.</w:t>
      </w:r>
    </w:p>
    <w:p w:rsidR="006B0089" w:rsidRPr="008164FE" w:rsidRDefault="006B0089" w:rsidP="006B00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164F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05E50AF" wp14:editId="2D4A05E5">
            <wp:extent cx="4686300" cy="1219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1F44" w:rsidRPr="008164FE" w:rsidRDefault="003A1F44" w:rsidP="008164FE">
      <w:pPr>
        <w:pStyle w:val="ListeParagraf"/>
        <w:numPr>
          <w:ilvl w:val="0"/>
          <w:numId w:val="3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64FE">
        <w:rPr>
          <w:rFonts w:ascii="Times New Roman" w:eastAsia="SimSun" w:hAnsi="Times New Roman" w:cs="Times New Roman"/>
          <w:sz w:val="24"/>
          <w:szCs w:val="24"/>
          <w:lang w:eastAsia="zh-CN"/>
        </w:rPr>
        <w:t>Aşağıdaki üç görünüşte gerekli harfleri yerlerine koyunuz</w:t>
      </w:r>
    </w:p>
    <w:p w:rsidR="003A1F44" w:rsidRDefault="003A1F44" w:rsidP="006B0089"/>
    <w:p w:rsidR="003A1F44" w:rsidRDefault="003A1F44" w:rsidP="006B0089">
      <w:r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58F6E7B6" wp14:editId="132416A6">
            <wp:extent cx="4656215" cy="22669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337" cy="226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4FE" w:rsidRPr="008164FE" w:rsidRDefault="008164FE" w:rsidP="008164FE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Apartman  zil  tesisatında  kapı  otomatiği   butonlarının  tamamı  bir  birine  nasıl  </w:t>
      </w:r>
      <w:proofErr w:type="gramStart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bağlanır ?</w:t>
      </w:r>
      <w:proofErr w:type="gramEnd"/>
    </w:p>
    <w:p w:rsidR="008164FE" w:rsidRPr="008164FE" w:rsidRDefault="008164FE" w:rsidP="0081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a)  </w:t>
      </w:r>
      <w:proofErr w:type="gramStart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Seri  bağlı</w:t>
      </w:r>
      <w:proofErr w:type="gramEnd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C523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b)   Paralel  bağlı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c) Karışık  bağlı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d)  Özel  bağlı                         </w:t>
      </w:r>
    </w:p>
    <w:p w:rsidR="008164FE" w:rsidRPr="008164FE" w:rsidRDefault="008164FE" w:rsidP="008164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Kapalı  sema üzerinde aşağıdaki bilgilerden hangisi bulunmalıdır</w:t>
      </w:r>
      <w:proofErr w:type="gramStart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.?</w:t>
      </w:r>
      <w:proofErr w:type="gramEnd"/>
    </w:p>
    <w:p w:rsidR="008164FE" w:rsidRPr="008164FE" w:rsidRDefault="008164FE" w:rsidP="0081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a) İletken sayısı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b) </w:t>
      </w:r>
      <w:proofErr w:type="gramStart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Boru  çap</w:t>
      </w:r>
      <w:proofErr w:type="gramEnd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c)İletken kesiti 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C523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d) Hepsi</w:t>
      </w:r>
    </w:p>
    <w:p w:rsidR="008164FE" w:rsidRPr="008164FE" w:rsidRDefault="008164FE" w:rsidP="008164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İçtesisat</w:t>
      </w:r>
      <w:proofErr w:type="spellEnd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yönetmeliğine göre Anahtarlar, </w:t>
      </w:r>
      <w:proofErr w:type="gramStart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kaç  cm</w:t>
      </w:r>
      <w:proofErr w:type="gramEnd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yukarda olmalıdır</w:t>
      </w:r>
    </w:p>
    <w:p w:rsidR="008164FE" w:rsidRPr="008164FE" w:rsidRDefault="008164FE" w:rsidP="008164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a)110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b) 40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c)50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d)80</w:t>
      </w:r>
    </w:p>
    <w:p w:rsidR="008164FE" w:rsidRPr="008164FE" w:rsidRDefault="008164FE" w:rsidP="008164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İçtesisat</w:t>
      </w:r>
      <w:proofErr w:type="spellEnd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yönetmeliğine göre Prizler, zeminden </w:t>
      </w:r>
      <w:proofErr w:type="gramStart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kaç  cm</w:t>
      </w:r>
      <w:proofErr w:type="gramEnd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yukarda olmalıdır</w:t>
      </w:r>
    </w:p>
    <w:p w:rsidR="008164FE" w:rsidRPr="008164FE" w:rsidRDefault="008164FE" w:rsidP="008164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a)110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b) 40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c)50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d)80</w:t>
      </w:r>
    </w:p>
    <w:p w:rsidR="008164FE" w:rsidRPr="008164FE" w:rsidRDefault="008164FE" w:rsidP="008164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İşletmeye ait besleme noktasından tüketicinin ilk dağıtım noktasına kadar olan besleme hattına ne </w:t>
      </w:r>
      <w:proofErr w:type="gramStart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denir  </w:t>
      </w:r>
      <w:proofErr w:type="spellStart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denir</w:t>
      </w:r>
      <w:proofErr w:type="spellEnd"/>
      <w:proofErr w:type="gramEnd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8164FE" w:rsidRPr="008164FE" w:rsidRDefault="008164FE" w:rsidP="008164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a) Ana kolon hattı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b) kolon hattı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c) </w:t>
      </w:r>
      <w:proofErr w:type="spellStart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linye</w:t>
      </w:r>
      <w:proofErr w:type="spellEnd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hattı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d) </w:t>
      </w:r>
      <w:proofErr w:type="gramStart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sorti</w:t>
      </w:r>
      <w:proofErr w:type="gramEnd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hattı</w:t>
      </w:r>
    </w:p>
    <w:p w:rsidR="008164FE" w:rsidRPr="008164FE" w:rsidRDefault="008164FE" w:rsidP="008164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Sayaçla ilk dağıtım buatına kadar olan hatta ne </w:t>
      </w:r>
      <w:proofErr w:type="spellStart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isism</w:t>
      </w:r>
      <w:proofErr w:type="spellEnd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verilir</w:t>
      </w:r>
    </w:p>
    <w:p w:rsidR="008164FE" w:rsidRPr="008164FE" w:rsidRDefault="008164FE" w:rsidP="008164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a) Ana kolon hattı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b) kolon hattı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c) </w:t>
      </w:r>
      <w:proofErr w:type="spellStart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linye</w:t>
      </w:r>
      <w:proofErr w:type="spellEnd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hattı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d) </w:t>
      </w:r>
      <w:proofErr w:type="gramStart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sorti</w:t>
      </w:r>
      <w:proofErr w:type="gramEnd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hattı</w:t>
      </w:r>
    </w:p>
    <w:p w:rsidR="008164FE" w:rsidRPr="008164FE" w:rsidRDefault="008164FE" w:rsidP="008164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Buatla alıcı arasına kadar olan hatta ne isim verilir</w:t>
      </w:r>
    </w:p>
    <w:p w:rsidR="008164FE" w:rsidRPr="008164FE" w:rsidRDefault="008164FE" w:rsidP="008164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a) Ana kolon hattı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b) kolon hattı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c) </w:t>
      </w:r>
      <w:proofErr w:type="spellStart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linye</w:t>
      </w:r>
      <w:proofErr w:type="spellEnd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hattı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d) </w:t>
      </w:r>
      <w:proofErr w:type="gramStart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sorti</w:t>
      </w:r>
      <w:proofErr w:type="gramEnd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hattı</w:t>
      </w:r>
    </w:p>
    <w:p w:rsidR="008164FE" w:rsidRPr="008164FE" w:rsidRDefault="008164FE" w:rsidP="008164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164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iki</w:t>
      </w:r>
      <w:proofErr w:type="gramEnd"/>
      <w:r w:rsidRPr="008164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Buat arasına kadar olan hatta ne isim verilir</w:t>
      </w:r>
    </w:p>
    <w:p w:rsidR="008164FE" w:rsidRPr="008164FE" w:rsidRDefault="008164FE" w:rsidP="008164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a) Ana kolon hattı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b) kolon hattı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c) </w:t>
      </w:r>
      <w:proofErr w:type="spellStart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linye</w:t>
      </w:r>
      <w:proofErr w:type="spellEnd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hattı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d) </w:t>
      </w:r>
      <w:proofErr w:type="gramStart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sorti</w:t>
      </w:r>
      <w:proofErr w:type="gramEnd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hattı</w:t>
      </w:r>
    </w:p>
    <w:p w:rsidR="008164FE" w:rsidRPr="008164FE" w:rsidRDefault="008164FE" w:rsidP="008164FE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 xml:space="preserve">Zil  butonunun  sembolü   aşağıdakilerden  </w:t>
      </w:r>
      <w:proofErr w:type="gramStart"/>
      <w:r w:rsidRPr="008164FE">
        <w:rPr>
          <w:rFonts w:ascii="Times New Roman" w:hAnsi="Times New Roman" w:cs="Times New Roman"/>
          <w:sz w:val="24"/>
          <w:szCs w:val="24"/>
        </w:rPr>
        <w:t>hangisidir ?</w:t>
      </w:r>
      <w:proofErr w:type="gramEnd"/>
    </w:p>
    <w:p w:rsidR="008164FE" w:rsidRPr="008164FE" w:rsidRDefault="008164FE" w:rsidP="008164FE">
      <w:pPr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 xml:space="preserve">          a)   </w:t>
      </w:r>
      <w:r w:rsidRPr="008164F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A71522B" wp14:editId="186A3C20">
            <wp:extent cx="469265" cy="172720"/>
            <wp:effectExtent l="0" t="0" r="698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4FE">
        <w:rPr>
          <w:rFonts w:ascii="Times New Roman" w:hAnsi="Times New Roman" w:cs="Times New Roman"/>
          <w:sz w:val="24"/>
          <w:szCs w:val="24"/>
        </w:rPr>
        <w:t xml:space="preserve">         b) </w:t>
      </w:r>
      <w:r w:rsidRPr="008164F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E915ECF" wp14:editId="69EEF41A">
            <wp:extent cx="304800" cy="3048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4FE">
        <w:rPr>
          <w:rFonts w:ascii="Times New Roman" w:hAnsi="Times New Roman" w:cs="Times New Roman"/>
          <w:sz w:val="24"/>
          <w:szCs w:val="24"/>
        </w:rPr>
        <w:t xml:space="preserve">     c)   </w:t>
      </w:r>
      <w:r w:rsidRPr="008164F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F177F89" wp14:editId="13846870">
            <wp:extent cx="313055" cy="31305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4FE">
        <w:rPr>
          <w:rFonts w:ascii="Times New Roman" w:hAnsi="Times New Roman" w:cs="Times New Roman"/>
          <w:sz w:val="24"/>
          <w:szCs w:val="24"/>
        </w:rPr>
        <w:t xml:space="preserve">               d)  </w:t>
      </w:r>
      <w:r w:rsidRPr="008164F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9A756F8" wp14:editId="03C05079">
            <wp:extent cx="403860" cy="37084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FE" w:rsidRPr="008164FE" w:rsidRDefault="008164FE" w:rsidP="008164FE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 xml:space="preserve">Kapı   zilinin   sembolü  aşağıdakilerden   </w:t>
      </w:r>
      <w:proofErr w:type="gramStart"/>
      <w:r w:rsidRPr="008164FE">
        <w:rPr>
          <w:rFonts w:ascii="Times New Roman" w:hAnsi="Times New Roman" w:cs="Times New Roman"/>
          <w:sz w:val="24"/>
          <w:szCs w:val="24"/>
        </w:rPr>
        <w:t>hangisidir ?</w:t>
      </w:r>
      <w:proofErr w:type="gramEnd"/>
    </w:p>
    <w:p w:rsidR="008164FE" w:rsidRDefault="008164FE" w:rsidP="008164FE">
      <w:pPr>
        <w:jc w:val="both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 xml:space="preserve">           a) </w:t>
      </w:r>
      <w:r w:rsidRPr="008164F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3DBE669" wp14:editId="26230351">
            <wp:extent cx="329565" cy="31305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4FE">
        <w:rPr>
          <w:rFonts w:ascii="Times New Roman" w:hAnsi="Times New Roman" w:cs="Times New Roman"/>
          <w:sz w:val="24"/>
          <w:szCs w:val="24"/>
        </w:rPr>
        <w:t xml:space="preserve">     b) </w:t>
      </w:r>
      <w:bookmarkStart w:id="1" w:name="_MON_1008051811"/>
      <w:bookmarkEnd w:id="1"/>
      <w:r w:rsidRPr="008164FE">
        <w:rPr>
          <w:rFonts w:ascii="Times New Roman" w:hAnsi="Times New Roman" w:cs="Times New Roman"/>
          <w:sz w:val="24"/>
          <w:szCs w:val="24"/>
        </w:rPr>
        <w:object w:dxaOrig="811" w:dyaOrig="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5.5pt" o:ole="" fillcolor="window">
            <v:imagedata r:id="rId13" o:title=""/>
          </v:shape>
          <o:OLEObject Type="Embed" ProgID="Word.Picture.8" ShapeID="_x0000_i1025" DrawAspect="Content" ObjectID="_1483351286" r:id="rId14"/>
        </w:object>
      </w:r>
      <w:r w:rsidRPr="008164FE">
        <w:rPr>
          <w:rFonts w:ascii="Times New Roman" w:hAnsi="Times New Roman" w:cs="Times New Roman"/>
          <w:sz w:val="24"/>
          <w:szCs w:val="24"/>
        </w:rPr>
        <w:t xml:space="preserve"> c) </w:t>
      </w:r>
      <w:r w:rsidRPr="008164F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843049B" wp14:editId="2E148168">
            <wp:extent cx="445135" cy="25527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4FE">
        <w:rPr>
          <w:rFonts w:ascii="Times New Roman" w:hAnsi="Times New Roman" w:cs="Times New Roman"/>
          <w:sz w:val="24"/>
          <w:szCs w:val="24"/>
        </w:rPr>
        <w:tab/>
        <w:t xml:space="preserve">    d)  </w:t>
      </w:r>
      <w:r w:rsidRPr="008164F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3B5371D" wp14:editId="3A10468D">
            <wp:extent cx="453390" cy="354330"/>
            <wp:effectExtent l="0" t="0" r="3810" b="762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4B" w:rsidRPr="008164FE" w:rsidRDefault="0078524B" w:rsidP="0078524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Vızıltı   zilin</w:t>
      </w:r>
      <w:r w:rsidRPr="008164FE">
        <w:rPr>
          <w:rFonts w:ascii="Times New Roman" w:hAnsi="Times New Roman" w:cs="Times New Roman"/>
          <w:sz w:val="24"/>
          <w:szCs w:val="24"/>
        </w:rPr>
        <w:t xml:space="preserve">   sembolü  aşağıdakilerden   </w:t>
      </w:r>
      <w:proofErr w:type="gramStart"/>
      <w:r w:rsidRPr="008164FE">
        <w:rPr>
          <w:rFonts w:ascii="Times New Roman" w:hAnsi="Times New Roman" w:cs="Times New Roman"/>
          <w:sz w:val="24"/>
          <w:szCs w:val="24"/>
        </w:rPr>
        <w:t>hangisidir ?</w:t>
      </w:r>
      <w:proofErr w:type="gramEnd"/>
    </w:p>
    <w:p w:rsidR="0078524B" w:rsidRDefault="0078524B" w:rsidP="0078524B">
      <w:pPr>
        <w:jc w:val="both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 xml:space="preserve">           a) </w:t>
      </w:r>
      <w:r w:rsidRPr="008164F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4DD2819" wp14:editId="73583274">
            <wp:extent cx="329565" cy="313055"/>
            <wp:effectExtent l="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4FE">
        <w:rPr>
          <w:rFonts w:ascii="Times New Roman" w:hAnsi="Times New Roman" w:cs="Times New Roman"/>
          <w:sz w:val="24"/>
          <w:szCs w:val="24"/>
        </w:rPr>
        <w:t xml:space="preserve">     b) </w:t>
      </w:r>
      <w:r w:rsidRPr="008164FE">
        <w:rPr>
          <w:rFonts w:ascii="Times New Roman" w:hAnsi="Times New Roman" w:cs="Times New Roman"/>
          <w:sz w:val="24"/>
          <w:szCs w:val="24"/>
        </w:rPr>
        <w:object w:dxaOrig="811" w:dyaOrig="631">
          <v:shape id="_x0000_i1026" type="#_x0000_t75" style="width:32.25pt;height:25.5pt" o:ole="" fillcolor="window">
            <v:imagedata r:id="rId13" o:title=""/>
          </v:shape>
          <o:OLEObject Type="Embed" ProgID="Word.Picture.8" ShapeID="_x0000_i1026" DrawAspect="Content" ObjectID="_1483351287" r:id="rId17"/>
        </w:object>
      </w:r>
      <w:r w:rsidRPr="008164FE">
        <w:rPr>
          <w:rFonts w:ascii="Times New Roman" w:hAnsi="Times New Roman" w:cs="Times New Roman"/>
          <w:sz w:val="24"/>
          <w:szCs w:val="24"/>
        </w:rPr>
        <w:t xml:space="preserve"> c) </w:t>
      </w:r>
      <w:r w:rsidRPr="008164F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9947126" wp14:editId="6EC56C95">
            <wp:extent cx="445135" cy="255270"/>
            <wp:effectExtent l="0" t="0" r="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4FE">
        <w:rPr>
          <w:rFonts w:ascii="Times New Roman" w:hAnsi="Times New Roman" w:cs="Times New Roman"/>
          <w:sz w:val="24"/>
          <w:szCs w:val="24"/>
        </w:rPr>
        <w:tab/>
        <w:t xml:space="preserve">    d)  </w:t>
      </w:r>
      <w:r w:rsidRPr="008164F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6E38FA9" wp14:editId="030AFFDE">
            <wp:extent cx="453390" cy="354330"/>
            <wp:effectExtent l="0" t="0" r="3810" b="762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4B" w:rsidRPr="008164FE" w:rsidRDefault="0078524B" w:rsidP="0078524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Megafon</w:t>
      </w:r>
      <w:r w:rsidRPr="008164FE">
        <w:rPr>
          <w:rFonts w:ascii="Times New Roman" w:hAnsi="Times New Roman" w:cs="Times New Roman"/>
          <w:sz w:val="24"/>
          <w:szCs w:val="24"/>
        </w:rPr>
        <w:t xml:space="preserve">   sembolü  aşağıdakilerden   </w:t>
      </w:r>
      <w:proofErr w:type="gramStart"/>
      <w:r w:rsidRPr="008164FE">
        <w:rPr>
          <w:rFonts w:ascii="Times New Roman" w:hAnsi="Times New Roman" w:cs="Times New Roman"/>
          <w:sz w:val="24"/>
          <w:szCs w:val="24"/>
        </w:rPr>
        <w:t>hangisidir ?</w:t>
      </w:r>
      <w:proofErr w:type="gramEnd"/>
    </w:p>
    <w:p w:rsidR="0078524B" w:rsidRPr="008164FE" w:rsidRDefault="0078524B" w:rsidP="0078524B">
      <w:pPr>
        <w:jc w:val="both"/>
        <w:rPr>
          <w:rFonts w:ascii="Times New Roman" w:hAnsi="Times New Roman" w:cs="Times New Roman"/>
          <w:sz w:val="24"/>
          <w:szCs w:val="24"/>
        </w:rPr>
      </w:pPr>
      <w:r w:rsidRPr="008164FE">
        <w:rPr>
          <w:rFonts w:ascii="Times New Roman" w:hAnsi="Times New Roman" w:cs="Times New Roman"/>
          <w:sz w:val="24"/>
          <w:szCs w:val="24"/>
        </w:rPr>
        <w:t xml:space="preserve">           a) </w:t>
      </w:r>
      <w:r w:rsidRPr="008164F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7FE3662" wp14:editId="4E7941E4">
            <wp:extent cx="329565" cy="313055"/>
            <wp:effectExtent l="0" t="0" r="0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4FE">
        <w:rPr>
          <w:rFonts w:ascii="Times New Roman" w:hAnsi="Times New Roman" w:cs="Times New Roman"/>
          <w:sz w:val="24"/>
          <w:szCs w:val="24"/>
        </w:rPr>
        <w:t xml:space="preserve">     b) </w:t>
      </w:r>
      <w:r w:rsidRPr="008164FE">
        <w:rPr>
          <w:rFonts w:ascii="Times New Roman" w:hAnsi="Times New Roman" w:cs="Times New Roman"/>
          <w:sz w:val="24"/>
          <w:szCs w:val="24"/>
        </w:rPr>
        <w:object w:dxaOrig="811" w:dyaOrig="631">
          <v:shape id="_x0000_i1027" type="#_x0000_t75" style="width:32.25pt;height:25.5pt" o:ole="" fillcolor="window">
            <v:imagedata r:id="rId13" o:title=""/>
          </v:shape>
          <o:OLEObject Type="Embed" ProgID="Word.Picture.8" ShapeID="_x0000_i1027" DrawAspect="Content" ObjectID="_1483351288" r:id="rId18"/>
        </w:object>
      </w:r>
      <w:r w:rsidRPr="008164FE">
        <w:rPr>
          <w:rFonts w:ascii="Times New Roman" w:hAnsi="Times New Roman" w:cs="Times New Roman"/>
          <w:sz w:val="24"/>
          <w:szCs w:val="24"/>
        </w:rPr>
        <w:t xml:space="preserve"> c) </w:t>
      </w:r>
      <w:r w:rsidRPr="008164F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CE19E13" wp14:editId="1679F501">
            <wp:extent cx="445135" cy="255270"/>
            <wp:effectExtent l="0" t="0" r="0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4FE">
        <w:rPr>
          <w:rFonts w:ascii="Times New Roman" w:hAnsi="Times New Roman" w:cs="Times New Roman"/>
          <w:sz w:val="24"/>
          <w:szCs w:val="24"/>
        </w:rPr>
        <w:tab/>
        <w:t xml:space="preserve">    d)  </w:t>
      </w:r>
      <w:r w:rsidRPr="008164F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FB8E062" wp14:editId="5284F235">
            <wp:extent cx="453390" cy="354330"/>
            <wp:effectExtent l="0" t="0" r="3810" b="762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4B" w:rsidRPr="008164FE" w:rsidRDefault="0078524B" w:rsidP="00816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4FE" w:rsidRPr="008164FE" w:rsidRDefault="008164FE" w:rsidP="0078524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Telefon  prizinin   sembolü  aşağıdakilerden   </w:t>
      </w:r>
      <w:proofErr w:type="gramStart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hangisidir ?</w:t>
      </w:r>
      <w:proofErr w:type="gramEnd"/>
    </w:p>
    <w:p w:rsidR="008164FE" w:rsidRPr="008164FE" w:rsidRDefault="008164FE" w:rsidP="00816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a) </w:t>
      </w:r>
      <w:r w:rsidRPr="008164F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F29BA87" wp14:editId="7EE5C91F">
            <wp:extent cx="409575" cy="314325"/>
            <wp:effectExtent l="0" t="0" r="0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b) </w:t>
      </w:r>
      <w:r w:rsidRPr="008164F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61A2AC" wp14:editId="4CAA766D">
            <wp:extent cx="409575" cy="31432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c) </w:t>
      </w:r>
      <w:r w:rsidRPr="008164F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28E1A8D" wp14:editId="609D5CBA">
            <wp:extent cx="190500" cy="27622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d) </w:t>
      </w:r>
      <w:r w:rsidRPr="008164F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FFB2CAE" wp14:editId="31EDD246">
            <wp:extent cx="876300" cy="276225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164FE" w:rsidRPr="008164FE" w:rsidRDefault="008164FE" w:rsidP="0078524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Telefon hattı   sembolü    aşağıdakilerden  </w:t>
      </w:r>
      <w:proofErr w:type="gramStart"/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>hangisidir ?</w:t>
      </w:r>
      <w:proofErr w:type="gramEnd"/>
    </w:p>
    <w:p w:rsidR="008164FE" w:rsidRDefault="008164FE" w:rsidP="0081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a) </w:t>
      </w:r>
      <w:r w:rsidRPr="008164F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D740D24" wp14:editId="0828CE8F">
            <wp:extent cx="409575" cy="314325"/>
            <wp:effectExtent l="0" t="0" r="0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b) </w:t>
      </w:r>
      <w:r w:rsidRPr="008164F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0890B6F" wp14:editId="44885FBD">
            <wp:extent cx="409575" cy="31432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c) </w:t>
      </w:r>
      <w:r w:rsidRPr="008164F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ECDBB43" wp14:editId="7595DEDD">
            <wp:extent cx="190500" cy="27622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d) </w:t>
      </w:r>
      <w:r w:rsidRPr="008164F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193C936" wp14:editId="6D9AD915">
            <wp:extent cx="876300" cy="27622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8524B" w:rsidRPr="008164FE" w:rsidRDefault="0078524B" w:rsidP="0081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64FE" w:rsidRPr="0078524B" w:rsidRDefault="0078524B" w:rsidP="0078524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24B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Aşağıdakilerden hangisi transformatörün sembolüdür</w:t>
      </w:r>
    </w:p>
    <w:p w:rsidR="0078524B" w:rsidRPr="008164FE" w:rsidRDefault="0078524B" w:rsidP="0078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C596425" wp14:editId="2C63A25B">
            <wp:extent cx="585470" cy="262255"/>
            <wp:effectExtent l="0" t="0" r="5080" b="444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b) 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5583868" wp14:editId="24789BDD">
            <wp:extent cx="615950" cy="189230"/>
            <wp:effectExtent l="0" t="0" r="0" b="127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c)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2003BF6" wp14:editId="1E091B92">
            <wp:extent cx="469265" cy="194945"/>
            <wp:effectExtent l="0" t="0" r="698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d)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E73634A" wp14:editId="0BB4F104">
            <wp:extent cx="572770" cy="26797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8524B" w:rsidRPr="0078524B" w:rsidRDefault="0078524B" w:rsidP="0078524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2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Aşağıdakilerden hangisi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kapı otomatiğinin</w:t>
      </w:r>
      <w:r w:rsidRPr="007852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sembolüdür</w:t>
      </w:r>
    </w:p>
    <w:p w:rsidR="0078524B" w:rsidRPr="008164FE" w:rsidRDefault="0078524B" w:rsidP="0078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830235C" wp14:editId="59C93D7D">
            <wp:extent cx="585470" cy="262255"/>
            <wp:effectExtent l="0" t="0" r="5080" b="444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b) 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848CD50" wp14:editId="3BF934EE">
            <wp:extent cx="615950" cy="189230"/>
            <wp:effectExtent l="0" t="0" r="0" b="127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c)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2705125" wp14:editId="09E5EB9C">
            <wp:extent cx="469265" cy="194945"/>
            <wp:effectExtent l="0" t="0" r="6985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d)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48C7A1D" wp14:editId="2C359E73">
            <wp:extent cx="572770" cy="267970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8524B" w:rsidRPr="0078524B" w:rsidRDefault="0078524B" w:rsidP="0078524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2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Aşağıdakilerden hangisi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vaviyen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anahtar </w:t>
      </w:r>
      <w:r w:rsidRPr="007852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sembolüdür</w:t>
      </w:r>
      <w:proofErr w:type="gramEnd"/>
    </w:p>
    <w:p w:rsidR="0078524B" w:rsidRPr="008164FE" w:rsidRDefault="0078524B" w:rsidP="0078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980D80A" wp14:editId="7EECC57B">
            <wp:extent cx="585470" cy="262255"/>
            <wp:effectExtent l="0" t="0" r="5080" b="444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b) 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C60F552" wp14:editId="0EB02B86">
            <wp:extent cx="615950" cy="189230"/>
            <wp:effectExtent l="0" t="0" r="0" b="127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c)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7827A44" wp14:editId="03993A3B">
            <wp:extent cx="469265" cy="194945"/>
            <wp:effectExtent l="0" t="0" r="6985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d)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85B8D67" wp14:editId="5B4C6316">
            <wp:extent cx="572770" cy="267970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8524B" w:rsidRPr="0078524B" w:rsidRDefault="0078524B" w:rsidP="0078524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2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Aşağıdakilerden hangisi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lamba</w:t>
      </w:r>
      <w:r w:rsidRPr="007852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sembolüdür</w:t>
      </w:r>
    </w:p>
    <w:p w:rsidR="0078524B" w:rsidRPr="008164FE" w:rsidRDefault="0078524B" w:rsidP="0078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A9B6528" wp14:editId="668493DC">
            <wp:extent cx="585470" cy="262255"/>
            <wp:effectExtent l="0" t="0" r="5080" b="4445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b) 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7294115" wp14:editId="54B27428">
            <wp:extent cx="615950" cy="189230"/>
            <wp:effectExtent l="0" t="0" r="0" b="127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c)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D1EFED7" wp14:editId="092375EB">
            <wp:extent cx="469265" cy="194945"/>
            <wp:effectExtent l="0" t="0" r="6985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d)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06F7CDB" wp14:editId="4015B826">
            <wp:extent cx="572770" cy="267970"/>
            <wp:effectExtent l="0" t="0" r="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8524B" w:rsidRPr="0078524B" w:rsidRDefault="0078524B" w:rsidP="0078524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2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Aşağıdakilerden hangisi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priz</w:t>
      </w:r>
      <w:r w:rsidRPr="007852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sembolüdür</w:t>
      </w:r>
    </w:p>
    <w:p w:rsidR="0078524B" w:rsidRPr="008164FE" w:rsidRDefault="0078524B" w:rsidP="0078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C7D5952">
            <wp:extent cx="871855" cy="255905"/>
            <wp:effectExtent l="0" t="0" r="4445" b="0"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b) 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29F7DB4">
            <wp:extent cx="475615" cy="328930"/>
            <wp:effectExtent l="0" t="0" r="635" b="0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c)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949EF5E">
            <wp:extent cx="603250" cy="213360"/>
            <wp:effectExtent l="0" t="0" r="6350" b="0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d)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6ADB889" wp14:editId="118D47A0">
            <wp:extent cx="597535" cy="255905"/>
            <wp:effectExtent l="0" t="0" r="0" b="0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8524B" w:rsidRPr="0078524B" w:rsidRDefault="0078524B" w:rsidP="0078524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2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Aşağıdakilerden hangisi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sayaç</w:t>
      </w:r>
      <w:r w:rsidRPr="007852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sembolüdür</w:t>
      </w:r>
    </w:p>
    <w:p w:rsidR="0078524B" w:rsidRPr="008164FE" w:rsidRDefault="0078524B" w:rsidP="0078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96CE44F" wp14:editId="617FAA73">
            <wp:extent cx="871855" cy="255905"/>
            <wp:effectExtent l="0" t="0" r="4445" b="0"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b) 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9BAF270" wp14:editId="13F3ABC6">
            <wp:extent cx="475615" cy="328930"/>
            <wp:effectExtent l="0" t="0" r="635" b="0"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c)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61192CA" wp14:editId="6B390A46">
            <wp:extent cx="603250" cy="213360"/>
            <wp:effectExtent l="0" t="0" r="6350" b="0"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d)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64C16CB" wp14:editId="30132ADC">
            <wp:extent cx="597535" cy="255905"/>
            <wp:effectExtent l="0" t="0" r="0" b="0"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8524B" w:rsidRPr="0078524B" w:rsidRDefault="0078524B" w:rsidP="0078524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24B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Aşağıdakilerden hangisi </w:t>
      </w:r>
      <w:proofErr w:type="spellStart"/>
      <w:r w:rsidR="00E941C3">
        <w:rPr>
          <w:rFonts w:ascii="Times New Roman" w:eastAsia="Times New Roman" w:hAnsi="Times New Roman" w:cs="Times New Roman"/>
          <w:sz w:val="24"/>
          <w:szCs w:val="24"/>
          <w:lang w:eastAsia="tr-TR"/>
        </w:rPr>
        <w:t>vaviyen</w:t>
      </w:r>
      <w:proofErr w:type="spellEnd"/>
      <w:r w:rsidR="00E941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anahtar</w:t>
      </w:r>
      <w:r w:rsidRPr="007852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sembolüdür</w:t>
      </w:r>
    </w:p>
    <w:p w:rsidR="0078524B" w:rsidRPr="008164FE" w:rsidRDefault="0078524B" w:rsidP="0078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46CDB50" wp14:editId="2F264D67">
            <wp:extent cx="871855" cy="255905"/>
            <wp:effectExtent l="0" t="0" r="4445" b="0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b) 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B742AE1" wp14:editId="629DD7FF">
            <wp:extent cx="475615" cy="328930"/>
            <wp:effectExtent l="0" t="0" r="635" b="0"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c)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C743EF5" wp14:editId="72A0175D">
            <wp:extent cx="603250" cy="213360"/>
            <wp:effectExtent l="0" t="0" r="6350" b="0"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d)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2AD4D3D" wp14:editId="4D78D9C7">
            <wp:extent cx="597535" cy="255905"/>
            <wp:effectExtent l="0" t="0" r="0" b="0"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3A1F44" w:rsidRDefault="003A1F44" w:rsidP="006B0089"/>
    <w:p w:rsidR="0078524B" w:rsidRPr="0078524B" w:rsidRDefault="0078524B" w:rsidP="00E941C3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2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Aşağıdakilerden hangisi </w:t>
      </w:r>
      <w:r w:rsidR="00E941C3">
        <w:rPr>
          <w:rFonts w:ascii="Times New Roman" w:eastAsia="Times New Roman" w:hAnsi="Times New Roman" w:cs="Times New Roman"/>
          <w:sz w:val="24"/>
          <w:szCs w:val="24"/>
          <w:lang w:eastAsia="tr-TR"/>
        </w:rPr>
        <w:t>sigorta</w:t>
      </w:r>
      <w:r w:rsidRPr="007852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sembolüdür</w:t>
      </w:r>
    </w:p>
    <w:p w:rsidR="0078524B" w:rsidRPr="008164FE" w:rsidRDefault="0078524B" w:rsidP="0078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D123006" wp14:editId="2DC90F5A">
            <wp:extent cx="871855" cy="255905"/>
            <wp:effectExtent l="0" t="0" r="4445" b="0"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b) 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55EB9E1" wp14:editId="6E0D9978">
            <wp:extent cx="475615" cy="328930"/>
            <wp:effectExtent l="0" t="0" r="635" b="0"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c)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AC57B4B" wp14:editId="2517B8E6">
            <wp:extent cx="603250" cy="213360"/>
            <wp:effectExtent l="0" t="0" r="6350" b="0"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d)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A1D226E" wp14:editId="6ABE8563">
            <wp:extent cx="597535" cy="255905"/>
            <wp:effectExtent l="0" t="0" r="0" b="0"/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4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6B0089" w:rsidRDefault="006B0089" w:rsidP="006B0089"/>
    <w:p w:rsidR="006B0089" w:rsidRDefault="00281B3E" w:rsidP="006B0089">
      <w:r>
        <w:rPr>
          <w:noProof/>
          <w:lang w:eastAsia="tr-TR"/>
        </w:rPr>
        <w:drawing>
          <wp:inline distT="0" distB="0" distL="0" distR="0">
            <wp:extent cx="1971675" cy="13716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3E" w:rsidRDefault="00281B3E" w:rsidP="006B0089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0275" cy="657225"/>
            <wp:effectExtent l="0" t="0" r="9525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8FC">
        <w:rPr>
          <w:noProof/>
          <w:lang w:eastAsia="tr-TR"/>
        </w:rPr>
        <w:drawing>
          <wp:inline distT="0" distB="0" distL="0" distR="0">
            <wp:extent cx="2047875" cy="581025"/>
            <wp:effectExtent l="0" t="0" r="9525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281B3E" w:rsidRDefault="00281B3E" w:rsidP="00281B3E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  <w:sz w:val="20"/>
          <w:szCs w:val="20"/>
        </w:rPr>
      </w:pPr>
      <w:r>
        <w:rPr>
          <w:rFonts w:ascii="Arial-BoldMT" w:eastAsia="Arial-BoldMT" w:cs="Arial-BoldMT"/>
          <w:b/>
          <w:bCs/>
          <w:sz w:val="20"/>
          <w:szCs w:val="20"/>
        </w:rPr>
        <w:t>Yanda verilen sembol a</w:t>
      </w:r>
      <w:r>
        <w:rPr>
          <w:rFonts w:ascii="Arial-BoldMT" w:eastAsia="Arial-BoldMT" w:cs="Arial-BoldMT" w:hint="eastAsia"/>
          <w:b/>
          <w:bCs/>
          <w:sz w:val="20"/>
          <w:szCs w:val="20"/>
        </w:rPr>
        <w:t>ş</w:t>
      </w:r>
      <w:r>
        <w:rPr>
          <w:rFonts w:ascii="Arial-BoldMT" w:eastAsia="Arial-BoldMT" w:cs="Arial-BoldMT"/>
          <w:b/>
          <w:bCs/>
          <w:sz w:val="20"/>
          <w:szCs w:val="20"/>
        </w:rPr>
        <w:t>a</w:t>
      </w:r>
      <w:r>
        <w:rPr>
          <w:rFonts w:ascii="Arial-BoldMT" w:eastAsia="Arial-BoldMT" w:cs="Arial-BoldMT" w:hint="eastAsia"/>
          <w:b/>
          <w:bCs/>
          <w:sz w:val="20"/>
          <w:szCs w:val="20"/>
        </w:rPr>
        <w:t>ğı</w:t>
      </w:r>
      <w:r>
        <w:rPr>
          <w:rFonts w:ascii="Arial-BoldMT" w:eastAsia="Arial-BoldMT" w:cs="Arial-BoldMT"/>
          <w:b/>
          <w:bCs/>
          <w:sz w:val="20"/>
          <w:szCs w:val="20"/>
        </w:rPr>
        <w:t>dakilerden</w:t>
      </w:r>
      <w:r w:rsidR="00B658FC">
        <w:rPr>
          <w:rFonts w:ascii="Arial-BoldMT" w:eastAsia="Arial-BoldMT" w:cs="Arial-BoldMT"/>
          <w:b/>
          <w:bCs/>
          <w:sz w:val="20"/>
          <w:szCs w:val="20"/>
        </w:rPr>
        <w:t xml:space="preserve">  </w:t>
      </w:r>
    </w:p>
    <w:p w:rsidR="00281B3E" w:rsidRDefault="00281B3E" w:rsidP="00281B3E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  <w:sz w:val="16"/>
          <w:szCs w:val="16"/>
        </w:rPr>
      </w:pPr>
      <w:proofErr w:type="gramStart"/>
      <w:r>
        <w:rPr>
          <w:rFonts w:ascii="Arial-BoldMT" w:eastAsia="Arial-BoldMT" w:cs="Arial-BoldMT"/>
          <w:b/>
          <w:bCs/>
          <w:sz w:val="20"/>
          <w:szCs w:val="20"/>
        </w:rPr>
        <w:t>hangisini</w:t>
      </w:r>
      <w:proofErr w:type="gramEnd"/>
      <w:r>
        <w:rPr>
          <w:rFonts w:ascii="Arial-BoldMT" w:eastAsia="Arial-BoldMT" w:cs="Arial-BoldMT"/>
          <w:b/>
          <w:bCs/>
          <w:sz w:val="20"/>
          <w:szCs w:val="20"/>
        </w:rPr>
        <w:t xml:space="preserve"> ifade eder? </w:t>
      </w:r>
      <w:r w:rsidR="00B658FC">
        <w:rPr>
          <w:rFonts w:ascii="Arial-BoldMT" w:eastAsia="Arial-BoldMT" w:cs="Arial-BoldMT"/>
          <w:b/>
          <w:bCs/>
          <w:noProof/>
          <w:sz w:val="20"/>
          <w:szCs w:val="20"/>
          <w:lang w:eastAsia="tr-TR"/>
        </w:rPr>
        <w:drawing>
          <wp:inline distT="0" distB="0" distL="0" distR="0" wp14:anchorId="164D013D" wp14:editId="233543EC">
            <wp:extent cx="676275" cy="6286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3E" w:rsidRDefault="00281B3E" w:rsidP="00281B3E">
      <w:pPr>
        <w:autoSpaceDE w:val="0"/>
        <w:autoSpaceDN w:val="0"/>
        <w:adjustRightInd w:val="0"/>
        <w:spacing w:after="0" w:line="240" w:lineRule="auto"/>
        <w:rPr>
          <w:rFonts w:ascii="ArialMT" w:eastAsia="Arial-BoldMT" w:hAnsi="ArialMT" w:cs="ArialMT"/>
          <w:sz w:val="20"/>
          <w:szCs w:val="20"/>
        </w:rPr>
      </w:pPr>
      <w:r>
        <w:rPr>
          <w:rFonts w:ascii="ArialMT" w:eastAsia="Arial-BoldMT" w:hAnsi="ArialMT" w:cs="ArialMT"/>
          <w:sz w:val="20"/>
          <w:szCs w:val="20"/>
        </w:rPr>
        <w:t>A) Yangın dağıtım kutusu</w:t>
      </w:r>
    </w:p>
    <w:p w:rsidR="00281B3E" w:rsidRDefault="00281B3E" w:rsidP="00281B3E">
      <w:pPr>
        <w:autoSpaceDE w:val="0"/>
        <w:autoSpaceDN w:val="0"/>
        <w:adjustRightInd w:val="0"/>
        <w:spacing w:after="0" w:line="240" w:lineRule="auto"/>
        <w:rPr>
          <w:rFonts w:ascii="ArialMT" w:eastAsia="Arial-BoldMT" w:hAnsi="ArialMT" w:cs="ArialMT"/>
          <w:sz w:val="20"/>
          <w:szCs w:val="20"/>
        </w:rPr>
      </w:pPr>
      <w:r>
        <w:rPr>
          <w:rFonts w:ascii="ArialMT" w:eastAsia="Arial-BoldMT" w:hAnsi="ArialMT" w:cs="ArialMT"/>
          <w:sz w:val="20"/>
          <w:szCs w:val="20"/>
        </w:rPr>
        <w:t>B) Yangın alarm klaksonu</w:t>
      </w:r>
    </w:p>
    <w:p w:rsidR="00281B3E" w:rsidRDefault="00281B3E" w:rsidP="00281B3E">
      <w:pPr>
        <w:autoSpaceDE w:val="0"/>
        <w:autoSpaceDN w:val="0"/>
        <w:adjustRightInd w:val="0"/>
        <w:spacing w:after="0" w:line="240" w:lineRule="auto"/>
        <w:rPr>
          <w:rFonts w:ascii="ArialMT" w:eastAsia="Arial-BoldMT" w:hAnsi="ArialMT" w:cs="ArialMT"/>
          <w:sz w:val="20"/>
          <w:szCs w:val="20"/>
        </w:rPr>
      </w:pPr>
      <w:r>
        <w:rPr>
          <w:rFonts w:ascii="ArialMT" w:eastAsia="Arial-BoldMT" w:hAnsi="ArialMT" w:cs="ArialMT"/>
          <w:sz w:val="20"/>
          <w:szCs w:val="20"/>
        </w:rPr>
        <w:t>C) Yangın ihbar düğmesi</w:t>
      </w:r>
    </w:p>
    <w:p w:rsidR="006B0089" w:rsidRDefault="00281B3E" w:rsidP="00281B3E">
      <w:pPr>
        <w:rPr>
          <w:rFonts w:ascii="ArialMT" w:eastAsia="Arial-BoldMT" w:hAnsi="ArialMT" w:cs="ArialMT"/>
          <w:sz w:val="20"/>
          <w:szCs w:val="20"/>
        </w:rPr>
      </w:pPr>
      <w:r>
        <w:rPr>
          <w:rFonts w:ascii="ArialMT" w:eastAsia="Arial-BoldMT" w:hAnsi="ArialMT" w:cs="ArialMT"/>
          <w:sz w:val="20"/>
          <w:szCs w:val="20"/>
        </w:rPr>
        <w:t>D) Yangın ihbar santrali</w:t>
      </w:r>
    </w:p>
    <w:p w:rsidR="00B658FC" w:rsidRDefault="00B658FC" w:rsidP="00B658FC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  <w:sz w:val="20"/>
          <w:szCs w:val="20"/>
        </w:rPr>
      </w:pPr>
      <w:r>
        <w:rPr>
          <w:rFonts w:ascii="Arial-BoldMT" w:eastAsia="Arial-BoldMT" w:cs="Arial-BoldMT"/>
          <w:b/>
          <w:bCs/>
          <w:sz w:val="20"/>
          <w:szCs w:val="20"/>
        </w:rPr>
        <w:t>Mikrofon prizi</w:t>
      </w:r>
      <w:r>
        <w:rPr>
          <w:rFonts w:ascii="Arial-BoldMT" w:eastAsia="Arial-BoldMT" w:cs="Arial-BoldMT" w:hint="eastAsia"/>
          <w:b/>
          <w:bCs/>
          <w:sz w:val="20"/>
          <w:szCs w:val="20"/>
        </w:rPr>
        <w:t>”</w:t>
      </w:r>
      <w:proofErr w:type="spellStart"/>
      <w:r>
        <w:rPr>
          <w:rFonts w:ascii="Arial-BoldMT" w:eastAsia="Arial-BoldMT" w:cs="Arial-BoldMT"/>
          <w:b/>
          <w:bCs/>
          <w:sz w:val="20"/>
          <w:szCs w:val="20"/>
        </w:rPr>
        <w:t>nin</w:t>
      </w:r>
      <w:proofErr w:type="spellEnd"/>
      <w:r>
        <w:rPr>
          <w:rFonts w:ascii="Arial-BoldMT" w:eastAsia="Arial-BoldMT" w:cs="Arial-BoldMT"/>
          <w:b/>
          <w:bCs/>
          <w:sz w:val="20"/>
          <w:szCs w:val="20"/>
        </w:rPr>
        <w:t xml:space="preserve"> sembol</w:t>
      </w:r>
      <w:r>
        <w:rPr>
          <w:rFonts w:ascii="Arial-BoldMT" w:eastAsia="Arial-BoldMT" w:cs="Arial-BoldMT" w:hint="eastAsia"/>
          <w:b/>
          <w:bCs/>
          <w:sz w:val="20"/>
          <w:szCs w:val="20"/>
        </w:rPr>
        <w:t>ü</w:t>
      </w:r>
      <w:r>
        <w:rPr>
          <w:rFonts w:ascii="Arial-BoldMT" w:eastAsia="Arial-BoldMT" w:cs="Arial-BoldMT"/>
          <w:b/>
          <w:bCs/>
          <w:sz w:val="20"/>
          <w:szCs w:val="20"/>
        </w:rPr>
        <w:t xml:space="preserve"> a</w:t>
      </w:r>
      <w:r>
        <w:rPr>
          <w:rFonts w:ascii="Arial-BoldMT" w:eastAsia="Arial-BoldMT" w:cs="Arial-BoldMT" w:hint="eastAsia"/>
          <w:b/>
          <w:bCs/>
          <w:sz w:val="20"/>
          <w:szCs w:val="20"/>
        </w:rPr>
        <w:t>ş</w:t>
      </w:r>
      <w:r>
        <w:rPr>
          <w:rFonts w:ascii="Arial-BoldMT" w:eastAsia="Arial-BoldMT" w:cs="Arial-BoldMT"/>
          <w:b/>
          <w:bCs/>
          <w:sz w:val="20"/>
          <w:szCs w:val="20"/>
        </w:rPr>
        <w:t>a</w:t>
      </w:r>
      <w:r>
        <w:rPr>
          <w:rFonts w:ascii="Arial-BoldMT" w:eastAsia="Arial-BoldMT" w:cs="Arial-BoldMT" w:hint="eastAsia"/>
          <w:b/>
          <w:bCs/>
          <w:sz w:val="20"/>
          <w:szCs w:val="20"/>
        </w:rPr>
        <w:t>ğı</w:t>
      </w:r>
      <w:r>
        <w:rPr>
          <w:rFonts w:ascii="Arial-BoldMT" w:eastAsia="Arial-BoldMT" w:cs="Arial-BoldMT"/>
          <w:b/>
          <w:bCs/>
          <w:sz w:val="20"/>
          <w:szCs w:val="20"/>
        </w:rPr>
        <w:t>dakilerden</w:t>
      </w:r>
    </w:p>
    <w:p w:rsidR="00B658FC" w:rsidRDefault="00B658FC" w:rsidP="00B658FC">
      <w:pPr>
        <w:rPr>
          <w:rFonts w:ascii="ArialMT" w:eastAsia="Arial-BoldMT" w:hAnsi="ArialMT" w:cs="ArialMT"/>
          <w:sz w:val="20"/>
          <w:szCs w:val="20"/>
        </w:rPr>
      </w:pPr>
      <w:proofErr w:type="gramStart"/>
      <w:r>
        <w:rPr>
          <w:rFonts w:ascii="Arial-BoldMT" w:eastAsia="Arial-BoldMT" w:cs="Arial-BoldMT"/>
          <w:b/>
          <w:bCs/>
          <w:sz w:val="20"/>
          <w:szCs w:val="20"/>
        </w:rPr>
        <w:t>hangisidir</w:t>
      </w:r>
      <w:proofErr w:type="gramEnd"/>
      <w:r>
        <w:rPr>
          <w:rFonts w:ascii="Arial-BoldMT" w:eastAsia="Arial-BoldMT" w:cs="Arial-BoldMT"/>
          <w:b/>
          <w:bCs/>
          <w:sz w:val="20"/>
          <w:szCs w:val="20"/>
        </w:rPr>
        <w:t>?</w:t>
      </w:r>
    </w:p>
    <w:p w:rsidR="00B658FC" w:rsidRDefault="00B658FC" w:rsidP="00281B3E">
      <w:r>
        <w:rPr>
          <w:noProof/>
          <w:lang w:eastAsia="tr-TR"/>
        </w:rPr>
        <w:drawing>
          <wp:inline distT="0" distB="0" distL="0" distR="0">
            <wp:extent cx="2124075" cy="895350"/>
            <wp:effectExtent l="0" t="0" r="9525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89" w:rsidRDefault="006B0089" w:rsidP="006B0089"/>
    <w:p w:rsidR="006B0089" w:rsidRDefault="006B0089" w:rsidP="006B0089"/>
    <w:p w:rsidR="006B0089" w:rsidRDefault="006B0089" w:rsidP="006B0089"/>
    <w:p w:rsidR="006B0089" w:rsidRDefault="006B0089" w:rsidP="006B0089"/>
    <w:p w:rsidR="006B0089" w:rsidRDefault="006B0089" w:rsidP="006B0089"/>
    <w:sectPr w:rsidR="006B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E64"/>
    <w:multiLevelType w:val="hybridMultilevel"/>
    <w:tmpl w:val="025CDF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AF4"/>
    <w:multiLevelType w:val="hybridMultilevel"/>
    <w:tmpl w:val="03DEC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41C6"/>
    <w:multiLevelType w:val="singleLevel"/>
    <w:tmpl w:val="8C9E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9D4136"/>
    <w:multiLevelType w:val="hybridMultilevel"/>
    <w:tmpl w:val="705E58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F43B2"/>
    <w:multiLevelType w:val="hybridMultilevel"/>
    <w:tmpl w:val="26A042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166B9"/>
    <w:multiLevelType w:val="hybridMultilevel"/>
    <w:tmpl w:val="5C3854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25989"/>
    <w:multiLevelType w:val="hybridMultilevel"/>
    <w:tmpl w:val="03DEC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E743E"/>
    <w:multiLevelType w:val="hybridMultilevel"/>
    <w:tmpl w:val="84E6C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6434F"/>
    <w:multiLevelType w:val="hybridMultilevel"/>
    <w:tmpl w:val="FC2E03E4"/>
    <w:lvl w:ilvl="0" w:tplc="8C9EE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0225C8"/>
    <w:multiLevelType w:val="hybridMultilevel"/>
    <w:tmpl w:val="84E6C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57652"/>
    <w:multiLevelType w:val="hybridMultilevel"/>
    <w:tmpl w:val="705E58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963B6"/>
    <w:multiLevelType w:val="hybridMultilevel"/>
    <w:tmpl w:val="03DEC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42424"/>
    <w:multiLevelType w:val="hybridMultilevel"/>
    <w:tmpl w:val="705E58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B2"/>
    <w:rsid w:val="00281B3E"/>
    <w:rsid w:val="002C3141"/>
    <w:rsid w:val="00362119"/>
    <w:rsid w:val="003A1F44"/>
    <w:rsid w:val="005C5232"/>
    <w:rsid w:val="006A16B2"/>
    <w:rsid w:val="006B0089"/>
    <w:rsid w:val="0078524B"/>
    <w:rsid w:val="008164FE"/>
    <w:rsid w:val="00930557"/>
    <w:rsid w:val="00B658FC"/>
    <w:rsid w:val="00E941C3"/>
    <w:rsid w:val="00F1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0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6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0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oleObject" Target="embeddings/oleObject3.bin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34" Type="http://schemas.openxmlformats.org/officeDocument/2006/relationships/image" Target="media/image26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oleObject" Target="embeddings/oleObject2.bin"/><Relationship Id="rId25" Type="http://schemas.openxmlformats.org/officeDocument/2006/relationships/image" Target="media/image17.png"/><Relationship Id="rId33" Type="http://schemas.openxmlformats.org/officeDocument/2006/relationships/image" Target="media/image25.e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wmf"/><Relationship Id="rId24" Type="http://schemas.openxmlformats.org/officeDocument/2006/relationships/image" Target="media/image16.png"/><Relationship Id="rId32" Type="http://schemas.openxmlformats.org/officeDocument/2006/relationships/image" Target="media/image24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1.w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1.bin"/><Relationship Id="rId22" Type="http://schemas.openxmlformats.org/officeDocument/2006/relationships/image" Target="media/image14.wmf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hmem</dc:creator>
  <cp:lastModifiedBy>hmem</cp:lastModifiedBy>
  <cp:revision>7</cp:revision>
  <dcterms:created xsi:type="dcterms:W3CDTF">2015-01-19T20:55:00Z</dcterms:created>
  <dcterms:modified xsi:type="dcterms:W3CDTF">2015-01-21T11:15:00Z</dcterms:modified>
</cp:coreProperties>
</file>