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0B" w:rsidRDefault="004D3E0B" w:rsidP="00D5536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>VÜCUT BAKIMI SORU BANKASI</w:t>
      </w:r>
    </w:p>
    <w:p w:rsidR="00D55368" w:rsidRPr="00D55368" w:rsidRDefault="00D55368" w:rsidP="00D553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bookmarkStart w:id="0" w:name="_GoBack"/>
      <w:bookmarkEnd w:id="0"/>
      <w:r w:rsidRPr="004D3E0B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1. İğnesiz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mezoterapi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sistemi hakkında aşağıdaki bilgilerden hangisi doğrudur?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İğnesiz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mezoterapide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yalnızca, elektrik atımları yardımıyla, hücre zarının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geçirgenliğini değiştirmek anlamına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gelen“elektroporasyon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” tekniği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İğnesiz </w:t>
      </w:r>
      <w:proofErr w:type="gramStart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mezoterapide</w:t>
      </w:r>
      <w:proofErr w:type="gramEnd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elektroporasyon</w:t>
      </w:r>
      <w:proofErr w:type="spellEnd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ve </w:t>
      </w:r>
      <w:proofErr w:type="spellStart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elektroforez</w:t>
      </w:r>
      <w:proofErr w:type="spellEnd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teknikleri birlikte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C) İğnesiz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mezoterapide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yalnızca, bir sıvı içinde asılı duran yüklü katı taneciklerin,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uygulanan bir elektrik alanın etkisiyle hareket ettirilmesi anlamına gelen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“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elektroforez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” tekniği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İğnesiz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mezoterapide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yalnızca, bir sıvı içinde asılı duran yüklü katı taneciklerin,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uygulanan bir elektrik alanın etkisiyle hareket ettirilmesi anlamına gelen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“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elektroporasyon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” tekniği kullanılır.</w:t>
      </w:r>
    </w:p>
    <w:p w:rsidR="00D55368" w:rsidRPr="00D55368" w:rsidRDefault="00D55368" w:rsidP="00D553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2. Mezoterapinin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selülitli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dokuya etkisi aşağıdakilerden hangisidir?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Bölgesel kan akımını ve lenf akımını arttırır,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kollajen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yapımını uyarır.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Enjekte edilen ilaç kokteyli sayesinde, orta derinin üzerine hapsolmuş ve vücut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tarafından kullanılamayan yağ hücreleri, serbestleşip dolaşıma katılır ve enerji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olarak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C) Portakal kabuğu görüntüsünden sorumlu olan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fibröz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sert bağların kopmasına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neden olur.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Hepsi</w:t>
      </w:r>
    </w:p>
    <w:p w:rsidR="00D55368" w:rsidRPr="00D55368" w:rsidRDefault="00D55368" w:rsidP="00D553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3. Çatlak (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stria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)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mezoterapisi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hakkında aşağıdakilerden hangisi yanlıştır?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Çatlaklar henüz pembe-mor bir renkteyken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mezoterapi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ile azaltılabilir.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B) Hamilelik çatlakları doğumdan hemen sonra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mezoterapi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ile azaltılabilir.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C) </w:t>
      </w:r>
      <w:proofErr w:type="spellStart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Sedefleşmiş</w:t>
      </w:r>
      <w:proofErr w:type="spellEnd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çatlaklar </w:t>
      </w:r>
      <w:proofErr w:type="gramStart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mezoterapi</w:t>
      </w:r>
      <w:proofErr w:type="gramEnd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ile tamamen tedavi edilebilir.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Mezoterapi, uygun tıbbi ve kozmetik yöntemlerle desteklenirse daha başarılı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sonuçlar alınır.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4. Mezoterapi uygulamalarına destek kozmetik uygulamalara karar verirken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aşağıdakilerden hangisi göz önüne alınmalıdır?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Vücut analizi sonuçlarına göre tespit edilen sorun.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Uygulanan/ karar verilen kozmetik amaçlı tıbbi bakım yöntemine uygun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kozmetik bakım yöntemlerinin neler olduğu.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Müşterinin genel sağlığının ve cilt yapısının bu yöntemlerin uygulanmasına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uygun olup olmadığı.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Yukarıdakilerin hepsi.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5. Aşağıdakilerden hangisi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karboksiterapinin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etkilerinden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A) Doku yenilenmesi azaltılır.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Yağ eritici (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lipolitik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) etki oluşur.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C) Cilt altı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mikrodolaşımda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damar genişlemesi artar.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Bağ dokusunun ana elemanı olan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kollajen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ve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elastin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sentezi artar.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6. Aşağıdakilerden hangisi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karboksiterapinin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dermatolojideki kullanım alanlarındandır?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Psoriasis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(sedef).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B)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Diabete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bağlı ülserler.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Varise bağlı ülserler.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Hepsi.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 xml:space="preserve">7. Aşağıdakilerden hangisi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karboksiterapinin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kozmetik amaçlı kullanım alanlarından biri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A) Mikro dolaşım bozukluğuna bağlı ülserler.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Kırışıklık, deri sarkmaları ve elastikiyet kayıpları.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Vücut şekillendirme.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Deri çatlakları (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stria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).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8. “Bölgesel yağ fazlalıkları ve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sellülit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tedavisinde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karboksiterapi</w:t>
      </w:r>
      <w:proofErr w:type="spellEnd"/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,………………..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yöntemi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veya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……………………….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yöntemiyle kombine edilerek çok daha iyi sonuçlar elde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edilebilmektedir.”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Yukarıdaki cümlede boş bırakılan yere gelmesi gereken en uygun terimler aşağıdakilerden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hangisidir?</w:t>
      </w:r>
    </w:p>
    <w:p w:rsidR="00D55368" w:rsidRPr="00D55368" w:rsidRDefault="00D55368" w:rsidP="00D553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A) LPG, lenf drenaj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B) lenf drenaj,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solaryum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C) LPG,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peeling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Lenf drenaj,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peeling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9. Aşağıdakilerden hangisi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Lipolizin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temel etkilerindendir?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Yağ hücrelerindeki zarların geçirgenliklerini arttırmak.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Hücre içerisindeki yağı hücre dışına çıkarmak.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Yağ hücrelerini tamamen deforme edip ortadan kaldırmak.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Yukarıdakilerin hepsi.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10.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Lipoliz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yönteminin tartışmaya açık olan noktası aşağıdakilerden hangisidir?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Geçirgenliği artan hücre zarlarının eski hallerine nasıl döneceği.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B) Eritilerek dolaşıma katılan yağların vücuttan nasıl atılacağı.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Yöntemin maliyetinin çok yüksek olması.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Yöntemin diğer yöntemlerle birlikte kullanılamaması.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11.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Lipoliz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uygulamasının etkinliği daha da arttırmak ve hızlandırmak istenirse; aşağıdaki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uygulamalardan hangisiyle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kombinasyon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yapılamaz?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Karboksiterapi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AHA ile derin soyma işlemleri.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C) Mezoterapi.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Manyetik alan tedavileri.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12. Aşağıdakilerden hangisi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Lipoliz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uygulamalarında destekleyici kozmetik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işlemlerdendir?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Pressoterapi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Vücut analizi.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Masaj.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Hepsi.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13. “Tek renkli, oldukça düz, yoğun, aynı fazlı paralel dalgalar halinde hareket eden çok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yüksek enerjili ışık demetine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………………….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denir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.”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Yukarıdaki cümlede boş bırakılan yere gelmesi gereken en uygun terim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aşağıdakilerden hangisidir?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Mezoterapi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B)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Karboksiterapi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C) Lazer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Mezolift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14. Aşağıdakilerden hangisi Lazer ile normal ışık arasındaki farklar hakkında yanlış bir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bilgidir?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Normal ışık her tarafa yayılırken; lazer tek doğrultuda yayılır.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Normal ışığın dalgaları ışık kaynağından uzaklaştıkça düzensizleşirken; lazer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ışığının dalgaları çok uzaklara bile kaynaktan çıktığı gibi bir düzen içerisinde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gider.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Normal ışık tüm renklerin karışımından oluşurken; lazer ışığı hangi dalga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boyunda oluşturulmuşsa, o dalga boyuna ait renktedir veya renksizdir.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Lazer ışığı insan cildinde yüzeysel seviyede kalırken; normal ışık insan cildini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geçerek daha derinlere ulaşabilmektedir.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15. Aşağıdakilerden hangisi lazerin dermatolojideki uygulama alanlarındandır?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Deri hastalıkları ve deri yenileme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Damarsal ve pigmente lezyonlar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Kıl giderme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Hepsi doğrudur.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16. Aşağıdakilerden hangisi bir lazer ışını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A) IPL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Nd: YAG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C)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Alexandrite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Diode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17. “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Mezolifting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” nedir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Mezoterapide kullanılan cihazın adıdır.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B) Yüz </w:t>
      </w:r>
      <w:proofErr w:type="gramStart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mezoterapisidir</w:t>
      </w:r>
      <w:proofErr w:type="gramEnd"/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C)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Selülit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Mezoterapisidir.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Lifting araçlarından birinin adıdır.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18. Uygulanan kozmetik amaçlı tıbbi bakım yöntemine uygun destekleyici kozmetik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bakım yöntemlerinin neler olduğuna karar verirken aşağıdakilerden hangisi dikkate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alınmalıdır?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Vücut analizi sonuçlarına göre tespit edilen sorun.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Uygulanan/ karar verilen kozmetik amaçlı tıbbi bakım yöntemlerinin neler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olduğu.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Müşterinin genel sağlığının ve cilt yapısının bu yöntemlerin uygulanmasına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uygun olup olmadığı.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D) Yukarıdakilerin hepsi.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19. Aşağıdakilerden hangisi oksijenin yararlarından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Bağışıklık ve sinir sisteminin desteklenmesi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Saç güçlendirilmesi ve cilt bakımı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C) Kandaki toksinlerin artması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Hafıza gelişimi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20. Aşağıdakilerden hangisi vücutta oksijen eksikliğinde oluşabilecek rahatsızlıklardan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Tüm vücutta güçsüzlük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Aşırı yorgunluk ve bitkinlik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57516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C) Karaciğer problemleri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Davranış bozuklukları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21. Aşağıdakilerden hangisi oksijen ve besin yetersizliği sonucunda görülen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rahatsızlıklardan biri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57516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lastRenderedPageBreak/>
        <w:t>A) Cilt sağlıklı ve canlı bir görüm alır.</w:t>
      </w:r>
      <w:r w:rsidRPr="0057516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B) Cilt formunu ve sıkılığını kaybeder.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Cilt incelir, kurulaşır ve kırışır yaşlılık lekeleri meydana gelir.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Ciltte hücre bölünmesi önemli miktarda azalır.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22. Aşağıdakilerden hangisinde yaşlara göre cildin oksijenlenme seviyesi yanlış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verilmiştir?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57516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A) 20yaşında cilde ki oksijen seviyesi %100’dür.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20 yaşında ciltteki oksijen seviyesi %75’tir.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40 yaşında ciltteki oksijen seviyesi %50’dir.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30 yaşında ciltteki oksijen seviyesi %75’tir.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23. Uygulamada kullanılan oksijen basınç seviyesi ve aktif maddeler geniş kapsamlı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bilimsel dermatolojik testler sonucunda seçilmiştir. Aşağıdakilerden hangisi bu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uygulama sonucunda görülen etkilerden biri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Aktif maddelerin cildin derinliklerine kadar ulaştığı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Aktif maddelerin epidermisin tabakalarında biriktiği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C) Cildin olması gerektiği kadar aktif maddelerle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doygunlaştığı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Aktif maddelerin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subcutiste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daha etkin olduğu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24. Aşağıdakilerden hangisi oksijen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terapinin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cilt ve vücut üzerindeki etkilerinden biri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A, B ve C vitaminleri anti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oksidan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etkisini azaltır.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Cildin nem ihtiyacını karşılar.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Kırışıkları azaltır.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Oksijenin yağ yakıcı özelliğinden dolayı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selülit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bakımlarında da etkili bakımlar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sağlar.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25. Aşağıdakilerden hangisi aşamalı oksijen kürünün vücut üzerindeki etkilerinden biri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Her türlü dolaşım bozukluğunun düzenlenmesi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B) Çeşitli akciğer ve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bronsiyal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hastalıklarda oksijen alımının en iyi şekilde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sağlanması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Kan basıncı ile ilgili düzensizliklerin giderilmesi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İç kulakta dengenin bozulması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26. Oksijen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terapi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hakkında aşağıda verilen bilgilerden hangisi yanlıştır?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Atrofik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ciltlerin tedavisinde kesinlikle kullanılmaz.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Cilt yaşlanmasını önleme de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Cildin hastalık, doğum ve benzeri olaylar sonrası yeniden canlandırılmasında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Hasırlı cildin yeniden kısa sürede canlandırılmasın da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27. Aşağıdakilerden hangisi oksijen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terapi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uygulamasının yasak olduğu durumlardan biri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Yaşlılarda uygulanmaz.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Gençlerde uygulanmaz.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C)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Obezlerde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uygulanmaz.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Akut solunum rahatsızlığı olan kişilerde uygulanmaz.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28. Aşağıdakilerden hangisi oksijen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terapi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uygulamalarında dikkat edilecek noktalardan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biri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Alerjik cilt reaksiyonlarını engellemek için cilde uygun(anti alerjik) kozmetikler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kullanılmalıdır.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Uygulama bölgesinde asla sigara içilmemeli ve herhangi bir şey yakılmamalıdır.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Kapalı alanlarda aşırı oksijen bulunması yangın riskini arttırmaktadır.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Her uygulamada olduğu gibi müşteri kanı ile temas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olunabilinir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Bir sakıncası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yoktur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..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29. Aşağıdakilerden hangisi ozon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terapinin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cilt ve vücut üzerindeki etkilerinden biri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Yorgunluğu giderir, stresi azaltır.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B)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Kolajen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ve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elastin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üretimini azaltır.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Yaşlanmayı geciktirir.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Kan dolaşımını </w:t>
      </w:r>
      <w:proofErr w:type="spellStart"/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hızlandırır.ulamada</w:t>
      </w:r>
      <w:proofErr w:type="spellEnd"/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olduğu gibi müşteri kanı ile temas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olunabilinir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Bir sakıncası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30. Aşağıdakilerden hangisi ozon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terapinin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kullanıldığı dört temel alandan birisi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Virüslerin sebep olduğu hastalıkların tedavisinde (karaciğer hastalıklarından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hepatitler, uçuklar, zonada)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Dolaşım bozuklukları ve geriatride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Akciğer rahatsızlıklarında solunum maskesi olarak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Zor iyileşen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enfekte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yaralarda ve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enlamatuar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hastalıklarda (bacaklardaki açık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yaralar, yanıklar mantar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enfeksiyonlarında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)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31. Aşağıdakilerden hangisi ozonun kullanıldığı yerlerden biri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Suların dezenfeksiyonunda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B) Tat ve koku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gideriminde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C) Renk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gideriminde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Hastalıkların tanısında kullanılır.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32. Aşağıdakilerden hangisi ozon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terapi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tedavi yöntemlerinden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Kupalama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Ozon sauna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Ozonlu kozmetikler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Solunum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33. Aşağıdakilerden hangisi ozon saunanın etkilerinden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Ozon sauna vücudun dış etkenlere karşı direncini azaltarak vücudu güçsüz bırakır.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Böbreklerin 24 saat boyunca çalışmasını gerektiren ağır metallerin boşaltım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işini terleme yoluyla ve metabolizmayı hızlandırarak yerine getirir.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Vücuttaki su ve toksin dengesini ayarlar.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Sağlığı kötü yönde tehdit eden yağlar, yağ asitleri,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metobolik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elementler ve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zararlı toksinlerin kalbe yüklenmeden vücuttan atılmasına yardımcı olur.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34. Aşağıdakilerden hangisi güzellik uzmanları tarafından doktor gözetiminde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uygulanabilen ozon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terapi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yöntemlerinden biridir?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Ozon sauna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Ozonlu su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Ozonlu yağ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Poşetleme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35. Güzellik uzmanları tarafından yapılabilecek kozmetik uygulamalar hakkında aşağıdaki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bilgilerden hangisi doğrudur?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Güzellik uzmanları derinin tüm tabakalarına işlem yapabilirler.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B) Güzellik uzmanları derinin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hipodermis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tabakasına işlem yapabilirler.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C) Güzellik uzmanları epidermisin canlı tabakalarına işlem yapabilirler.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Güzellik uzmanları epidermisin ölü tabakalarına işlem yapabilirler.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36. Aşağıdaki ifadelerden hangisi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peeling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işleminin amaçları arasında yer almaz?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A)Bölgesel incelme sağlamak B)Vücut cildini yenilemek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C)Çatlakları gidermek D)Lekeleri gidermek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37. Aşağıdakilerden hangisi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peeling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amacıyla yararlanılan doğal ürünlerden biri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Bitkilerin kök, gövde, özüt, çekirdek, tane, yaprak ve yağları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Hayvansal yağlar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Mineral ve tuzlar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Meyve ve sebzeler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38. Aşağıdakilerden hangisi parafin uygulamasının yapılmaması gereken durumlardan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birisi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İltihaplı eklem romatizmalarının aktif dönemlerinde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Kortizon tedavisi görenlerde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İlerlemiş kılcal damar çatlamalarında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D) Varis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şikayeti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olanlarda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39. Isısını uzun süre devam ettirebilen bir madde olan parafin, uygulamalarda derinin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hangi özelliği nedeniyle tercih edilmektedir?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Deride D vitamini sentezi yapılır.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Deri, kendini yenileyebilen bir organdır.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Isıtılan deri, ısısını uzun süre koruyamaz.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Deri tabakalarında, çeşitli savunma hücreleri bulunur.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40. Parafin bakımı vücudun hangi kısımlarında bölgesel olarak uygulanır?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Selülitin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portakal kabuğu görünümünde olduğu bölgelerde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Sarkık kol altlarında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Bacaklarda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Hepsi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41. Aşağıdakilerden hangisi yosunların özelliklerinden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Yosunlar, dünyamızın bilinen ilk canlı organizmalarıdır.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B) Tipik su bitkisi türlerindendir.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Tüm yosun türleri çok hücrelidir.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D) Diğer bitkilerin yosunların gelişmesinden meydana geldiği düşünülmektedir.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42. Aşağıdakilerden hangisi hedeflenen sonuca ne müşterinin vücut ve cilt durumuna göre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yosun uygulamaları ile kombine edilebilecek uygulamalardan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A)TCA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peeling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uygulamaları B)Vibrasyon masajı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C)Kızılötesi ışın uygulaması D)Isı sistemleri uygulamaları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43. Kil mineralleri estetik tıpta, kozmetik ürünlerde etken madde veya katkı maddesi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olarak hangi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terapilerde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kullanılmaz?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A)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Jeoterapi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B) Ozon </w:t>
      </w:r>
      <w:proofErr w:type="gram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terapi</w:t>
      </w:r>
      <w:proofErr w:type="gram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Paramud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terapi D) </w:t>
      </w:r>
      <w:proofErr w:type="spellStart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Peloterapi</w:t>
      </w:r>
      <w:proofErr w:type="spellEnd"/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44. Aşağıdakilerden hangisi, kil minerallerinin güzellik sektöründeki kullanım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alanlarından biri değildir?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A) IPL Uygulamalarında B) Kozmetiklerde</w:t>
      </w:r>
      <w:r w:rsidRPr="00D55368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C) Sterilizasyonda D) Terlemeyi önlemede</w:t>
      </w:r>
    </w:p>
    <w:p w:rsidR="00D55368" w:rsidRPr="00D55368" w:rsidRDefault="00D55368" w:rsidP="00D55368">
      <w:pPr>
        <w:shd w:val="clear" w:color="auto" w:fill="F5F5F5"/>
        <w:spacing w:before="75" w:after="75" w:line="300" w:lineRule="atLeast"/>
        <w:rPr>
          <w:rFonts w:ascii="Arial" w:eastAsia="Times New Roman" w:hAnsi="Arial" w:cs="Arial"/>
          <w:vanish/>
          <w:color w:val="565656"/>
          <w:sz w:val="21"/>
          <w:szCs w:val="21"/>
          <w:lang w:eastAsia="tr-TR"/>
        </w:rPr>
      </w:pPr>
      <w:r w:rsidRPr="00D55368">
        <w:rPr>
          <w:rFonts w:ascii="Arial" w:eastAsia="Times New Roman" w:hAnsi="Arial" w:cs="Arial"/>
          <w:vanish/>
          <w:color w:val="565656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7" w:shapeid="_x0000_i1030"/>
        </w:object>
      </w:r>
    </w:p>
    <w:p w:rsidR="00D55368" w:rsidRPr="00D55368" w:rsidRDefault="00D55368" w:rsidP="00D55368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BFAFA7"/>
          <w:sz w:val="21"/>
          <w:szCs w:val="21"/>
          <w:lang w:eastAsia="tr-TR"/>
        </w:rPr>
      </w:pPr>
      <w:r w:rsidRPr="00D55368">
        <w:rPr>
          <w:rFonts w:ascii="Arial" w:eastAsia="Times New Roman" w:hAnsi="Arial" w:cs="Arial"/>
          <w:color w:val="BFAFA7"/>
          <w:sz w:val="21"/>
          <w:szCs w:val="21"/>
        </w:rPr>
        <w:object w:dxaOrig="225" w:dyaOrig="225">
          <v:shape id="_x0000_i1033" type="#_x0000_t75" style="width:1in;height:18pt" o:ole="">
            <v:imagedata r:id="rId8" o:title=""/>
          </v:shape>
          <w:control r:id="rId9" w:name="DefaultOcxName8" w:shapeid="_x0000_i1033"/>
        </w:object>
      </w:r>
    </w:p>
    <w:p w:rsidR="00D55368" w:rsidRPr="00D55368" w:rsidRDefault="00D55368" w:rsidP="00D55368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D55368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DC054C" w:rsidRDefault="00DC054C" w:rsidP="00D55368"/>
    <w:sectPr w:rsidR="00DC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reteRound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754"/>
    <w:multiLevelType w:val="multilevel"/>
    <w:tmpl w:val="AED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6114E"/>
    <w:multiLevelType w:val="multilevel"/>
    <w:tmpl w:val="3300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01E8"/>
    <w:multiLevelType w:val="multilevel"/>
    <w:tmpl w:val="AD0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11C62"/>
    <w:multiLevelType w:val="multilevel"/>
    <w:tmpl w:val="2A9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B3113"/>
    <w:multiLevelType w:val="multilevel"/>
    <w:tmpl w:val="BC28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546FF"/>
    <w:multiLevelType w:val="multilevel"/>
    <w:tmpl w:val="C4A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B02FE"/>
    <w:multiLevelType w:val="multilevel"/>
    <w:tmpl w:val="FCB6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25868"/>
    <w:multiLevelType w:val="multilevel"/>
    <w:tmpl w:val="AB7A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64C72"/>
    <w:multiLevelType w:val="multilevel"/>
    <w:tmpl w:val="C79A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07460"/>
    <w:multiLevelType w:val="multilevel"/>
    <w:tmpl w:val="D43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473E8"/>
    <w:multiLevelType w:val="multilevel"/>
    <w:tmpl w:val="AFD8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116C5"/>
    <w:multiLevelType w:val="multilevel"/>
    <w:tmpl w:val="609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3A"/>
    <w:rsid w:val="004D3E0B"/>
    <w:rsid w:val="00575162"/>
    <w:rsid w:val="0061123A"/>
    <w:rsid w:val="00D55368"/>
    <w:rsid w:val="00D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55368"/>
    <w:pPr>
      <w:spacing w:before="100" w:beforeAutospacing="1" w:after="100" w:afterAutospacing="1" w:line="240" w:lineRule="auto"/>
      <w:outlineLvl w:val="0"/>
    </w:pPr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55368"/>
    <w:pPr>
      <w:spacing w:before="100" w:beforeAutospacing="1" w:after="100" w:afterAutospacing="1" w:line="240" w:lineRule="auto"/>
      <w:outlineLvl w:val="1"/>
    </w:pPr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D55368"/>
    <w:pPr>
      <w:spacing w:before="100" w:beforeAutospacing="1" w:after="100" w:afterAutospacing="1" w:line="240" w:lineRule="auto"/>
      <w:outlineLvl w:val="2"/>
    </w:pPr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55368"/>
    <w:pPr>
      <w:spacing w:before="100" w:beforeAutospacing="1" w:after="100" w:afterAutospacing="1" w:line="240" w:lineRule="auto"/>
      <w:outlineLvl w:val="3"/>
    </w:pPr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D55368"/>
    <w:pPr>
      <w:spacing w:before="100" w:beforeAutospacing="1" w:after="100" w:afterAutospacing="1" w:line="240" w:lineRule="auto"/>
      <w:outlineLvl w:val="4"/>
    </w:pPr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D55368"/>
    <w:pPr>
      <w:spacing w:before="100" w:beforeAutospacing="1" w:after="100" w:afterAutospacing="1" w:line="240" w:lineRule="auto"/>
      <w:outlineLvl w:val="5"/>
    </w:pPr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5368"/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55368"/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55368"/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55368"/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D55368"/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55368"/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55368"/>
  </w:style>
  <w:style w:type="character" w:styleId="Kpr">
    <w:name w:val="Hyperlink"/>
    <w:basedOn w:val="VarsaylanParagrafYazTipi"/>
    <w:uiPriority w:val="99"/>
    <w:semiHidden/>
    <w:unhideWhenUsed/>
    <w:rsid w:val="00D55368"/>
    <w:rPr>
      <w:strike w:val="0"/>
      <w:dstrike w:val="0"/>
      <w:color w:val="333333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D55368"/>
    <w:rPr>
      <w:strike w:val="0"/>
      <w:dstrike w:val="0"/>
      <w:color w:val="333333"/>
      <w:u w:val="none"/>
      <w:effect w:val="none"/>
    </w:rPr>
  </w:style>
  <w:style w:type="character" w:styleId="HTMLCite">
    <w:name w:val="HTML Cite"/>
    <w:basedOn w:val="VarsaylanParagrafYazTipi"/>
    <w:uiPriority w:val="99"/>
    <w:semiHidden/>
    <w:unhideWhenUsed/>
    <w:rsid w:val="00D553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left">
    <w:name w:val="alignleft"/>
    <w:basedOn w:val="Normal"/>
    <w:rsid w:val="00D5536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right">
    <w:name w:val="alignright"/>
    <w:basedOn w:val="Normal"/>
    <w:rsid w:val="00D5536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center">
    <w:name w:val="aligncenter"/>
    <w:basedOn w:val="Normal"/>
    <w:rsid w:val="00D553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izle">
    <w:name w:val="temizle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face">
    <w:name w:val="face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witter">
    <w:name w:val="twitter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le">
    <w:name w:val="google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eeds">
    <w:name w:val="feeds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ibilgi">
    <w:name w:val="yazibilgi"/>
    <w:basedOn w:val="Normal"/>
    <w:rsid w:val="00D55368"/>
    <w:pPr>
      <w:pBdr>
        <w:bottom w:val="single" w:sz="6" w:space="4" w:color="DDDDDD"/>
      </w:pBdr>
      <w:shd w:val="clear" w:color="auto" w:fill="F1F1F1"/>
      <w:spacing w:before="75" w:after="75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etiket">
    <w:name w:val="etike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">
    <w:name w:val="baslik"/>
    <w:basedOn w:val="Normal"/>
    <w:rsid w:val="00D55368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yirac">
    <w:name w:val="ayirac"/>
    <w:basedOn w:val="Normal"/>
    <w:rsid w:val="00D55368"/>
    <w:pPr>
      <w:pBdr>
        <w:top w:val="single" w:sz="6" w:space="0" w:color="DDDDDD"/>
        <w:bottom w:val="single" w:sz="6" w:space="0" w:color="DDDDDD"/>
      </w:pBdr>
      <w:spacing w:after="15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nicerik">
    <w:name w:val="yanicerik"/>
    <w:basedOn w:val="Normal"/>
    <w:rsid w:val="00D55368"/>
    <w:pPr>
      <w:pBdr>
        <w:bottom w:val="single" w:sz="6" w:space="0" w:color="F5F5F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ozet">
    <w:name w:val="son_oze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bulten">
    <w:name w:val="e_bulten"/>
    <w:basedOn w:val="Normal"/>
    <w:rsid w:val="00D55368"/>
    <w:pPr>
      <w:spacing w:before="100" w:beforeAutospacing="1" w:after="150" w:line="240" w:lineRule="auto"/>
      <w:ind w:left="-45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bulteninput">
    <w:name w:val="e_bulten_input"/>
    <w:basedOn w:val="Normal"/>
    <w:rsid w:val="00D55368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ebultenbutton">
    <w:name w:val="e_bulten_button"/>
    <w:basedOn w:val="Normal"/>
    <w:rsid w:val="00D55368"/>
    <w:pPr>
      <w:pBdr>
        <w:top w:val="single" w:sz="6" w:space="4" w:color="1574BD"/>
        <w:left w:val="single" w:sz="6" w:space="0" w:color="1574BD"/>
        <w:bottom w:val="single" w:sz="6" w:space="2" w:color="1574BD"/>
        <w:right w:val="single" w:sz="6" w:space="0" w:color="1574BD"/>
      </w:pBdr>
      <w:shd w:val="clear" w:color="auto" w:fill="3790D4"/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tr-TR"/>
    </w:rPr>
  </w:style>
  <w:style w:type="paragraph" w:customStyle="1" w:styleId="benzer">
    <w:name w:val="benzer"/>
    <w:basedOn w:val="Normal"/>
    <w:rsid w:val="00D55368"/>
    <w:pPr>
      <w:shd w:val="clear" w:color="auto" w:fill="FFFFFF"/>
      <w:spacing w:before="100" w:beforeAutospacing="1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date">
    <w:name w:val="commentdate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14"/>
      <w:szCs w:val="14"/>
      <w:lang w:eastAsia="tr-TR"/>
    </w:rPr>
  </w:style>
  <w:style w:type="paragraph" w:customStyle="1" w:styleId="comment-reply-link">
    <w:name w:val="comment-reply-link"/>
    <w:basedOn w:val="Normal"/>
    <w:rsid w:val="00D5536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ays">
    <w:name w:val="says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eastAsia="tr-TR"/>
    </w:rPr>
  </w:style>
  <w:style w:type="paragraph" w:customStyle="1" w:styleId="comment-body">
    <w:name w:val="comment-body"/>
    <w:basedOn w:val="Normal"/>
    <w:rsid w:val="00D55368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page">
    <w:name w:val="comment_page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sim">
    <w:name w:val="isim"/>
    <w:basedOn w:val="Normal"/>
    <w:rsid w:val="00D553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adres"/>
    <w:basedOn w:val="Normal"/>
    <w:rsid w:val="00D553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eb">
    <w:name w:val="web"/>
    <w:basedOn w:val="Normal"/>
    <w:rsid w:val="00D553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yfalama">
    <w:name w:val="sayfalama"/>
    <w:basedOn w:val="Normal"/>
    <w:rsid w:val="00D5536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is">
    <w:name w:val="navis"/>
    <w:basedOn w:val="Normal"/>
    <w:rsid w:val="00D5536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nglenav">
    <w:name w:val="singlenav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paylas">
    <w:name w:val="paylas"/>
    <w:basedOn w:val="Normal"/>
    <w:rsid w:val="00D553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k">
    <w:name w:val="yok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form">
    <w:name w:val="m_form"/>
    <w:basedOn w:val="Normal"/>
    <w:rsid w:val="00D55368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posta">
    <w:name w:val="m_posta"/>
    <w:basedOn w:val="Normal"/>
    <w:rsid w:val="00D55368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area">
    <w:name w:val="m_area"/>
    <w:basedOn w:val="Normal"/>
    <w:rsid w:val="00D55368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gonder">
    <w:name w:val="m_gonder"/>
    <w:basedOn w:val="Normal"/>
    <w:rsid w:val="00D55368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gallery">
    <w:name w:val="gallery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-thumbnail">
    <w:name w:val="attachment-thumbnail"/>
    <w:basedOn w:val="Normal"/>
    <w:rsid w:val="00D5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">
    <w:name w:val="attachment"/>
    <w:basedOn w:val="Normal"/>
    <w:rsid w:val="00D553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res">
    <w:name w:val="navres"/>
    <w:basedOn w:val="Normal"/>
    <w:rsid w:val="00D5536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ftres">
    <w:name w:val="leftres"/>
    <w:basedOn w:val="Normal"/>
    <w:rsid w:val="00D5536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enterres">
    <w:name w:val="centerres"/>
    <w:basedOn w:val="Normal"/>
    <w:rsid w:val="00D5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ri">
    <w:name w:val="sari"/>
    <w:basedOn w:val="Normal"/>
    <w:rsid w:val="00D55368"/>
    <w:pPr>
      <w:pBdr>
        <w:top w:val="single" w:sz="6" w:space="4" w:color="F0C36D"/>
        <w:left w:val="single" w:sz="6" w:space="4" w:color="F0C36D"/>
        <w:bottom w:val="single" w:sz="6" w:space="4" w:color="F0C36D"/>
        <w:right w:val="single" w:sz="6" w:space="4" w:color="F0C36D"/>
      </w:pBdr>
      <w:shd w:val="clear" w:color="auto" w:fill="F9EDBE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9B6600"/>
      <w:sz w:val="24"/>
      <w:szCs w:val="24"/>
      <w:lang w:eastAsia="tr-TR"/>
    </w:rPr>
  </w:style>
  <w:style w:type="paragraph" w:customStyle="1" w:styleId="kirmizi">
    <w:name w:val="kirmizi"/>
    <w:basedOn w:val="Normal"/>
    <w:rsid w:val="00D55368"/>
    <w:pPr>
      <w:pBdr>
        <w:top w:val="single" w:sz="6" w:space="4" w:color="D10600"/>
        <w:left w:val="single" w:sz="6" w:space="4" w:color="D10600"/>
        <w:bottom w:val="single" w:sz="6" w:space="4" w:color="D10600"/>
        <w:right w:val="single" w:sz="6" w:space="4" w:color="D10600"/>
      </w:pBdr>
      <w:shd w:val="clear" w:color="auto" w:fill="D12E2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670502"/>
      <w:sz w:val="24"/>
      <w:szCs w:val="24"/>
      <w:lang w:eastAsia="tr-TR"/>
    </w:rPr>
  </w:style>
  <w:style w:type="paragraph" w:customStyle="1" w:styleId="mavi">
    <w:name w:val="mavi"/>
    <w:basedOn w:val="Normal"/>
    <w:rsid w:val="00D55368"/>
    <w:pPr>
      <w:pBdr>
        <w:top w:val="single" w:sz="6" w:space="4" w:color="3F74AA"/>
        <w:left w:val="single" w:sz="6" w:space="4" w:color="3F74AA"/>
        <w:bottom w:val="single" w:sz="6" w:space="4" w:color="3F74AA"/>
        <w:right w:val="single" w:sz="6" w:space="4" w:color="3F74AA"/>
      </w:pBdr>
      <w:shd w:val="clear" w:color="auto" w:fill="8EAFD0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2244"/>
      <w:sz w:val="24"/>
      <w:szCs w:val="24"/>
      <w:lang w:eastAsia="tr-TR"/>
    </w:rPr>
  </w:style>
  <w:style w:type="paragraph" w:customStyle="1" w:styleId="gri">
    <w:name w:val="gri"/>
    <w:basedOn w:val="Normal"/>
    <w:rsid w:val="00D5536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39393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EAEAEA"/>
      <w:sz w:val="24"/>
      <w:szCs w:val="24"/>
      <w:lang w:eastAsia="tr-TR"/>
    </w:rPr>
  </w:style>
  <w:style w:type="paragraph" w:customStyle="1" w:styleId="mailbulten">
    <w:name w:val="mail_bulten"/>
    <w:basedOn w:val="Normal"/>
    <w:rsid w:val="00D5536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input">
    <w:name w:val="bulten_input"/>
    <w:basedOn w:val="Normal"/>
    <w:rsid w:val="00D55368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button">
    <w:name w:val="bulten_button"/>
    <w:basedOn w:val="Normal"/>
    <w:rsid w:val="00D55368"/>
    <w:pPr>
      <w:pBdr>
        <w:top w:val="single" w:sz="6" w:space="3" w:color="1574BD"/>
        <w:left w:val="single" w:sz="6" w:space="0" w:color="1574BD"/>
        <w:bottom w:val="single" w:sz="6" w:space="3" w:color="1574BD"/>
        <w:right w:val="single" w:sz="6" w:space="0" w:color="1574BD"/>
      </w:pBdr>
      <w:shd w:val="clear" w:color="auto" w:fill="3790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">
    <w:name w:val="yazar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">
    <w:name w:val="ka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">
    <w:name w:val="yorum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">
    <w:name w:val="zaman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">
    <w:name w:val="son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-numbers">
    <w:name w:val="page-numbers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-awaiting-moderation">
    <w:name w:val="comment-awaiting-moderation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go">
    <w:name w:val="logo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">
    <w:name w:val="ad468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">
    <w:name w:val="tarih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">
    <w:name w:val="konu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">
    <w:name w:val="konu-resim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">
    <w:name w:val="sontwee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dya">
    <w:name w:val="medya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">
    <w:name w:val="kutu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">
    <w:name w:val="textwidge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">
    <w:name w:val="tab_icerik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">
    <w:name w:val="grup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">
    <w:name w:val="text-search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">
    <w:name w:val="button-search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giris">
    <w:name w:val="yorumgiris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">
    <w:name w:val="submi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">
    <w:name w:val="a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">
    <w:name w:val="f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">
    <w:name w:val="resim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">
    <w:name w:val="hobi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1">
    <w:name w:val="current1"/>
    <w:basedOn w:val="VarsaylanParagrafYazTipi"/>
    <w:rsid w:val="00D55368"/>
  </w:style>
  <w:style w:type="character" w:customStyle="1" w:styleId="meta">
    <w:name w:val="meta"/>
    <w:basedOn w:val="VarsaylanParagrafYazTipi"/>
    <w:rsid w:val="00D55368"/>
  </w:style>
  <w:style w:type="paragraph" w:customStyle="1" w:styleId="logo1">
    <w:name w:val="logo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1">
    <w:name w:val="ad4681"/>
    <w:basedOn w:val="Normal"/>
    <w:rsid w:val="00D5536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1">
    <w:name w:val="tarih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1">
    <w:name w:val="konu1"/>
    <w:basedOn w:val="Normal"/>
    <w:rsid w:val="00D5536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1">
    <w:name w:val="resim1"/>
    <w:basedOn w:val="Normal"/>
    <w:rsid w:val="00D55368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1">
    <w:name w:val="konu-resim1"/>
    <w:basedOn w:val="Normal"/>
    <w:rsid w:val="00D55368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1">
    <w:name w:val="yazar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1">
    <w:name w:val="kat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1">
    <w:name w:val="yorum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1">
    <w:name w:val="zaman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1">
    <w:name w:val="sontweet1"/>
    <w:basedOn w:val="Normal"/>
    <w:rsid w:val="00D55368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1">
    <w:name w:val="medya1"/>
    <w:basedOn w:val="Normal"/>
    <w:rsid w:val="00D5536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1">
    <w:name w:val="hobi1"/>
    <w:basedOn w:val="Normal"/>
    <w:rsid w:val="00D55368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1">
    <w:name w:val="kutu1"/>
    <w:basedOn w:val="Normal"/>
    <w:rsid w:val="00D553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1">
    <w:name w:val="textwidget1"/>
    <w:basedOn w:val="Normal"/>
    <w:rsid w:val="00D5536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1">
    <w:name w:val="tab_icerik1"/>
    <w:basedOn w:val="Normal"/>
    <w:rsid w:val="00D55368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1">
    <w:name w:val="meta1"/>
    <w:basedOn w:val="VarsaylanParagrafYazTipi"/>
    <w:rsid w:val="00D55368"/>
    <w:rPr>
      <w:vanish w:val="0"/>
      <w:webHidden w:val="0"/>
      <w:color w:val="777777"/>
      <w:specVanish w:val="0"/>
    </w:rPr>
  </w:style>
  <w:style w:type="paragraph" w:customStyle="1" w:styleId="son1">
    <w:name w:val="son1"/>
    <w:basedOn w:val="Normal"/>
    <w:rsid w:val="00D5536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1">
    <w:name w:val="grup21"/>
    <w:basedOn w:val="Normal"/>
    <w:rsid w:val="00D5536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1">
    <w:name w:val="text-search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1">
    <w:name w:val="button-search1"/>
    <w:basedOn w:val="Normal"/>
    <w:rsid w:val="00D55368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1">
    <w:name w:val="yorumgiris1"/>
    <w:basedOn w:val="Normal"/>
    <w:rsid w:val="00D55368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1">
    <w:name w:val="submit1"/>
    <w:basedOn w:val="Normal"/>
    <w:rsid w:val="00D55368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1">
    <w:name w:val="comment-awaiting-moderation1"/>
    <w:basedOn w:val="Normal"/>
    <w:rsid w:val="00D55368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1">
    <w:name w:val="page-numbers1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2">
    <w:name w:val="page-numbers2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2">
    <w:name w:val="current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3">
    <w:name w:val="current3"/>
    <w:basedOn w:val="VarsaylanParagrafYazTipi"/>
    <w:rsid w:val="00D55368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1">
    <w:name w:val="at1"/>
    <w:basedOn w:val="Normal"/>
    <w:rsid w:val="00D55368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1">
    <w:name w:val="ft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4">
    <w:name w:val="current4"/>
    <w:basedOn w:val="VarsaylanParagrafYazTipi"/>
    <w:rsid w:val="00D55368"/>
  </w:style>
  <w:style w:type="paragraph" w:customStyle="1" w:styleId="logo2">
    <w:name w:val="logo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2">
    <w:name w:val="ad4682"/>
    <w:basedOn w:val="Normal"/>
    <w:rsid w:val="00D5536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2">
    <w:name w:val="tarih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2">
    <w:name w:val="konu2"/>
    <w:basedOn w:val="Normal"/>
    <w:rsid w:val="00D5536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2">
    <w:name w:val="resim2"/>
    <w:basedOn w:val="Normal"/>
    <w:rsid w:val="00D55368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2">
    <w:name w:val="konu-resim2"/>
    <w:basedOn w:val="Normal"/>
    <w:rsid w:val="00D55368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2">
    <w:name w:val="yazar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2">
    <w:name w:val="kat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2">
    <w:name w:val="yorum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2">
    <w:name w:val="zaman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2">
    <w:name w:val="sontweet2"/>
    <w:basedOn w:val="Normal"/>
    <w:rsid w:val="00D55368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2">
    <w:name w:val="medya2"/>
    <w:basedOn w:val="Normal"/>
    <w:rsid w:val="00D5536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2">
    <w:name w:val="hobi2"/>
    <w:basedOn w:val="Normal"/>
    <w:rsid w:val="00D55368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2">
    <w:name w:val="kutu2"/>
    <w:basedOn w:val="Normal"/>
    <w:rsid w:val="00D553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2">
    <w:name w:val="textwidget2"/>
    <w:basedOn w:val="Normal"/>
    <w:rsid w:val="00D5536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2">
    <w:name w:val="tab_icerik2"/>
    <w:basedOn w:val="Normal"/>
    <w:rsid w:val="00D55368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2">
    <w:name w:val="meta2"/>
    <w:basedOn w:val="VarsaylanParagrafYazTipi"/>
    <w:rsid w:val="00D55368"/>
    <w:rPr>
      <w:vanish w:val="0"/>
      <w:webHidden w:val="0"/>
      <w:color w:val="777777"/>
      <w:specVanish w:val="0"/>
    </w:rPr>
  </w:style>
  <w:style w:type="paragraph" w:customStyle="1" w:styleId="son2">
    <w:name w:val="son2"/>
    <w:basedOn w:val="Normal"/>
    <w:rsid w:val="00D5536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2">
    <w:name w:val="grup22"/>
    <w:basedOn w:val="Normal"/>
    <w:rsid w:val="00D5536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2">
    <w:name w:val="text-search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2">
    <w:name w:val="button-search2"/>
    <w:basedOn w:val="Normal"/>
    <w:rsid w:val="00D55368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2">
    <w:name w:val="yorumgiris2"/>
    <w:basedOn w:val="Normal"/>
    <w:rsid w:val="00D55368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2">
    <w:name w:val="submit2"/>
    <w:basedOn w:val="Normal"/>
    <w:rsid w:val="00D55368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2">
    <w:name w:val="comment-awaiting-moderation2"/>
    <w:basedOn w:val="Normal"/>
    <w:rsid w:val="00D55368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3">
    <w:name w:val="page-numbers3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4">
    <w:name w:val="page-numbers4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5">
    <w:name w:val="current5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6">
    <w:name w:val="current6"/>
    <w:basedOn w:val="VarsaylanParagrafYazTipi"/>
    <w:rsid w:val="00D55368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2">
    <w:name w:val="at2"/>
    <w:basedOn w:val="Normal"/>
    <w:rsid w:val="00D55368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2">
    <w:name w:val="ft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ace1">
    <w:name w:val="face1"/>
    <w:basedOn w:val="VarsaylanParagrafYazTipi"/>
    <w:rsid w:val="00D55368"/>
  </w:style>
  <w:style w:type="character" w:customStyle="1" w:styleId="twitter1">
    <w:name w:val="twitter1"/>
    <w:basedOn w:val="VarsaylanParagrafYazTipi"/>
    <w:rsid w:val="00D55368"/>
  </w:style>
  <w:style w:type="character" w:customStyle="1" w:styleId="google1">
    <w:name w:val="google1"/>
    <w:basedOn w:val="VarsaylanParagrafYazTipi"/>
    <w:rsid w:val="00D55368"/>
  </w:style>
  <w:style w:type="character" w:customStyle="1" w:styleId="feeds1">
    <w:name w:val="feeds1"/>
    <w:basedOn w:val="VarsaylanParagrafYazTipi"/>
    <w:rsid w:val="00D55368"/>
  </w:style>
  <w:style w:type="character" w:customStyle="1" w:styleId="yazar3">
    <w:name w:val="yazar3"/>
    <w:basedOn w:val="VarsaylanParagrafYazTipi"/>
    <w:rsid w:val="00D55368"/>
  </w:style>
  <w:style w:type="character" w:customStyle="1" w:styleId="kat3">
    <w:name w:val="kat3"/>
    <w:basedOn w:val="VarsaylanParagrafYazTipi"/>
    <w:rsid w:val="00D55368"/>
  </w:style>
  <w:style w:type="character" w:customStyle="1" w:styleId="yorum3">
    <w:name w:val="yorum3"/>
    <w:basedOn w:val="VarsaylanParagrafYazTipi"/>
    <w:rsid w:val="00D55368"/>
  </w:style>
  <w:style w:type="character" w:customStyle="1" w:styleId="zaman3">
    <w:name w:val="zaman3"/>
    <w:basedOn w:val="VarsaylanParagrafYazTipi"/>
    <w:rsid w:val="00D55368"/>
  </w:style>
  <w:style w:type="character" w:styleId="Gl">
    <w:name w:val="Strong"/>
    <w:basedOn w:val="VarsaylanParagrafYazTipi"/>
    <w:uiPriority w:val="22"/>
    <w:qFormat/>
    <w:rsid w:val="00D55368"/>
    <w:rPr>
      <w:b/>
      <w:bCs/>
    </w:rPr>
  </w:style>
  <w:style w:type="character" w:customStyle="1" w:styleId="etiket1">
    <w:name w:val="etiket1"/>
    <w:basedOn w:val="VarsaylanParagrafYazTipi"/>
    <w:rsid w:val="00D55368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55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55368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isim1">
    <w:name w:val="isim1"/>
    <w:basedOn w:val="Normal"/>
    <w:rsid w:val="00D55368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adres1">
    <w:name w:val="adres1"/>
    <w:basedOn w:val="Normal"/>
    <w:rsid w:val="00D55368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web1">
    <w:name w:val="web1"/>
    <w:basedOn w:val="Normal"/>
    <w:rsid w:val="00D55368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553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55368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current7">
    <w:name w:val="current7"/>
    <w:basedOn w:val="VarsaylanParagrafYazTipi"/>
    <w:rsid w:val="00D55368"/>
  </w:style>
  <w:style w:type="paragraph" w:customStyle="1" w:styleId="logo3">
    <w:name w:val="logo3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3">
    <w:name w:val="ad4683"/>
    <w:basedOn w:val="Normal"/>
    <w:rsid w:val="00D5536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3">
    <w:name w:val="tarih3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3">
    <w:name w:val="konu3"/>
    <w:basedOn w:val="Normal"/>
    <w:rsid w:val="00D5536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3">
    <w:name w:val="resim3"/>
    <w:basedOn w:val="Normal"/>
    <w:rsid w:val="00D55368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3">
    <w:name w:val="konu-resim3"/>
    <w:basedOn w:val="Normal"/>
    <w:rsid w:val="00D55368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4">
    <w:name w:val="yazar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4">
    <w:name w:val="kat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4">
    <w:name w:val="yorum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4">
    <w:name w:val="zaman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3">
    <w:name w:val="sontweet3"/>
    <w:basedOn w:val="Normal"/>
    <w:rsid w:val="00D55368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3">
    <w:name w:val="medya3"/>
    <w:basedOn w:val="Normal"/>
    <w:rsid w:val="00D5536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3">
    <w:name w:val="hobi3"/>
    <w:basedOn w:val="Normal"/>
    <w:rsid w:val="00D55368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3">
    <w:name w:val="kutu3"/>
    <w:basedOn w:val="Normal"/>
    <w:rsid w:val="00D553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3">
    <w:name w:val="textwidget3"/>
    <w:basedOn w:val="Normal"/>
    <w:rsid w:val="00D5536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3">
    <w:name w:val="tab_icerik3"/>
    <w:basedOn w:val="Normal"/>
    <w:rsid w:val="00D55368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3">
    <w:name w:val="meta3"/>
    <w:basedOn w:val="VarsaylanParagrafYazTipi"/>
    <w:rsid w:val="00D55368"/>
    <w:rPr>
      <w:vanish w:val="0"/>
      <w:webHidden w:val="0"/>
      <w:color w:val="777777"/>
      <w:specVanish w:val="0"/>
    </w:rPr>
  </w:style>
  <w:style w:type="paragraph" w:customStyle="1" w:styleId="son3">
    <w:name w:val="son3"/>
    <w:basedOn w:val="Normal"/>
    <w:rsid w:val="00D5536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3">
    <w:name w:val="grup23"/>
    <w:basedOn w:val="Normal"/>
    <w:rsid w:val="00D5536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3">
    <w:name w:val="text-search3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3">
    <w:name w:val="button-search3"/>
    <w:basedOn w:val="Normal"/>
    <w:rsid w:val="00D55368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3">
    <w:name w:val="yorumgiris3"/>
    <w:basedOn w:val="Normal"/>
    <w:rsid w:val="00D55368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3">
    <w:name w:val="submit3"/>
    <w:basedOn w:val="Normal"/>
    <w:rsid w:val="00D55368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3">
    <w:name w:val="comment-awaiting-moderation3"/>
    <w:basedOn w:val="Normal"/>
    <w:rsid w:val="00D55368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5">
    <w:name w:val="page-numbers5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6">
    <w:name w:val="page-numbers6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8">
    <w:name w:val="current8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9">
    <w:name w:val="current9"/>
    <w:basedOn w:val="VarsaylanParagrafYazTipi"/>
    <w:rsid w:val="00D55368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3">
    <w:name w:val="at3"/>
    <w:basedOn w:val="Normal"/>
    <w:rsid w:val="00D55368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3">
    <w:name w:val="ft3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mment-author-link">
    <w:name w:val="comment-author-link"/>
    <w:basedOn w:val="VarsaylanParagrafYazTipi"/>
    <w:rsid w:val="00D55368"/>
  </w:style>
  <w:style w:type="character" w:customStyle="1" w:styleId="yazar5">
    <w:name w:val="yazar5"/>
    <w:basedOn w:val="VarsaylanParagrafYazTipi"/>
    <w:rsid w:val="00D55368"/>
  </w:style>
  <w:style w:type="character" w:customStyle="1" w:styleId="yorum5">
    <w:name w:val="yorum5"/>
    <w:basedOn w:val="VarsaylanParagrafYazTipi"/>
    <w:rsid w:val="00D55368"/>
  </w:style>
  <w:style w:type="character" w:customStyle="1" w:styleId="zaman5">
    <w:name w:val="zaman5"/>
    <w:basedOn w:val="VarsaylanParagrafYazTipi"/>
    <w:rsid w:val="00D55368"/>
  </w:style>
  <w:style w:type="character" w:customStyle="1" w:styleId="current10">
    <w:name w:val="current10"/>
    <w:basedOn w:val="VarsaylanParagrafYazTipi"/>
    <w:rsid w:val="00D55368"/>
  </w:style>
  <w:style w:type="paragraph" w:customStyle="1" w:styleId="logo4">
    <w:name w:val="logo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4">
    <w:name w:val="ad4684"/>
    <w:basedOn w:val="Normal"/>
    <w:rsid w:val="00D5536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4">
    <w:name w:val="tarih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4">
    <w:name w:val="konu4"/>
    <w:basedOn w:val="Normal"/>
    <w:rsid w:val="00D5536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4">
    <w:name w:val="resim4"/>
    <w:basedOn w:val="Normal"/>
    <w:rsid w:val="00D55368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4">
    <w:name w:val="konu-resim4"/>
    <w:basedOn w:val="Normal"/>
    <w:rsid w:val="00D55368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6">
    <w:name w:val="yazar6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5">
    <w:name w:val="kat5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6">
    <w:name w:val="yorum6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6">
    <w:name w:val="zaman6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4">
    <w:name w:val="sontweet4"/>
    <w:basedOn w:val="Normal"/>
    <w:rsid w:val="00D55368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4">
    <w:name w:val="medya4"/>
    <w:basedOn w:val="Normal"/>
    <w:rsid w:val="00D5536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4">
    <w:name w:val="hobi4"/>
    <w:basedOn w:val="Normal"/>
    <w:rsid w:val="00D55368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4">
    <w:name w:val="kutu4"/>
    <w:basedOn w:val="Normal"/>
    <w:rsid w:val="00D553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4">
    <w:name w:val="textwidget4"/>
    <w:basedOn w:val="Normal"/>
    <w:rsid w:val="00D5536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4">
    <w:name w:val="tab_icerik4"/>
    <w:basedOn w:val="Normal"/>
    <w:rsid w:val="00D55368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4">
    <w:name w:val="meta4"/>
    <w:basedOn w:val="VarsaylanParagrafYazTipi"/>
    <w:rsid w:val="00D55368"/>
    <w:rPr>
      <w:vanish w:val="0"/>
      <w:webHidden w:val="0"/>
      <w:color w:val="777777"/>
      <w:specVanish w:val="0"/>
    </w:rPr>
  </w:style>
  <w:style w:type="paragraph" w:customStyle="1" w:styleId="son4">
    <w:name w:val="son4"/>
    <w:basedOn w:val="Normal"/>
    <w:rsid w:val="00D5536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4">
    <w:name w:val="grup24"/>
    <w:basedOn w:val="Normal"/>
    <w:rsid w:val="00D5536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4">
    <w:name w:val="text-search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4">
    <w:name w:val="button-search4"/>
    <w:basedOn w:val="Normal"/>
    <w:rsid w:val="00D55368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4">
    <w:name w:val="yorumgiris4"/>
    <w:basedOn w:val="Normal"/>
    <w:rsid w:val="00D55368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4">
    <w:name w:val="submit4"/>
    <w:basedOn w:val="Normal"/>
    <w:rsid w:val="00D55368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4">
    <w:name w:val="comment-awaiting-moderation4"/>
    <w:basedOn w:val="Normal"/>
    <w:rsid w:val="00D55368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7">
    <w:name w:val="page-numbers7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8">
    <w:name w:val="page-numbers8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11">
    <w:name w:val="current1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12">
    <w:name w:val="current12"/>
    <w:basedOn w:val="VarsaylanParagrafYazTipi"/>
    <w:rsid w:val="00D55368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4">
    <w:name w:val="at4"/>
    <w:basedOn w:val="Normal"/>
    <w:rsid w:val="00D55368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4">
    <w:name w:val="ft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55368"/>
    <w:pPr>
      <w:spacing w:before="100" w:beforeAutospacing="1" w:after="100" w:afterAutospacing="1" w:line="240" w:lineRule="auto"/>
      <w:outlineLvl w:val="0"/>
    </w:pPr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55368"/>
    <w:pPr>
      <w:spacing w:before="100" w:beforeAutospacing="1" w:after="100" w:afterAutospacing="1" w:line="240" w:lineRule="auto"/>
      <w:outlineLvl w:val="1"/>
    </w:pPr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D55368"/>
    <w:pPr>
      <w:spacing w:before="100" w:beforeAutospacing="1" w:after="100" w:afterAutospacing="1" w:line="240" w:lineRule="auto"/>
      <w:outlineLvl w:val="2"/>
    </w:pPr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55368"/>
    <w:pPr>
      <w:spacing w:before="100" w:beforeAutospacing="1" w:after="100" w:afterAutospacing="1" w:line="240" w:lineRule="auto"/>
      <w:outlineLvl w:val="3"/>
    </w:pPr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D55368"/>
    <w:pPr>
      <w:spacing w:before="100" w:beforeAutospacing="1" w:after="100" w:afterAutospacing="1" w:line="240" w:lineRule="auto"/>
      <w:outlineLvl w:val="4"/>
    </w:pPr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D55368"/>
    <w:pPr>
      <w:spacing w:before="100" w:beforeAutospacing="1" w:after="100" w:afterAutospacing="1" w:line="240" w:lineRule="auto"/>
      <w:outlineLvl w:val="5"/>
    </w:pPr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5368"/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55368"/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55368"/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55368"/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D55368"/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55368"/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55368"/>
  </w:style>
  <w:style w:type="character" w:styleId="Kpr">
    <w:name w:val="Hyperlink"/>
    <w:basedOn w:val="VarsaylanParagrafYazTipi"/>
    <w:uiPriority w:val="99"/>
    <w:semiHidden/>
    <w:unhideWhenUsed/>
    <w:rsid w:val="00D55368"/>
    <w:rPr>
      <w:strike w:val="0"/>
      <w:dstrike w:val="0"/>
      <w:color w:val="333333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D55368"/>
    <w:rPr>
      <w:strike w:val="0"/>
      <w:dstrike w:val="0"/>
      <w:color w:val="333333"/>
      <w:u w:val="none"/>
      <w:effect w:val="none"/>
    </w:rPr>
  </w:style>
  <w:style w:type="character" w:styleId="HTMLCite">
    <w:name w:val="HTML Cite"/>
    <w:basedOn w:val="VarsaylanParagrafYazTipi"/>
    <w:uiPriority w:val="99"/>
    <w:semiHidden/>
    <w:unhideWhenUsed/>
    <w:rsid w:val="00D553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left">
    <w:name w:val="alignleft"/>
    <w:basedOn w:val="Normal"/>
    <w:rsid w:val="00D5536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right">
    <w:name w:val="alignright"/>
    <w:basedOn w:val="Normal"/>
    <w:rsid w:val="00D5536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center">
    <w:name w:val="aligncenter"/>
    <w:basedOn w:val="Normal"/>
    <w:rsid w:val="00D553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izle">
    <w:name w:val="temizle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face">
    <w:name w:val="face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witter">
    <w:name w:val="twitter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le">
    <w:name w:val="google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eeds">
    <w:name w:val="feeds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ibilgi">
    <w:name w:val="yazibilgi"/>
    <w:basedOn w:val="Normal"/>
    <w:rsid w:val="00D55368"/>
    <w:pPr>
      <w:pBdr>
        <w:bottom w:val="single" w:sz="6" w:space="4" w:color="DDDDDD"/>
      </w:pBdr>
      <w:shd w:val="clear" w:color="auto" w:fill="F1F1F1"/>
      <w:spacing w:before="75" w:after="75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etiket">
    <w:name w:val="etike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">
    <w:name w:val="baslik"/>
    <w:basedOn w:val="Normal"/>
    <w:rsid w:val="00D55368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yirac">
    <w:name w:val="ayirac"/>
    <w:basedOn w:val="Normal"/>
    <w:rsid w:val="00D55368"/>
    <w:pPr>
      <w:pBdr>
        <w:top w:val="single" w:sz="6" w:space="0" w:color="DDDDDD"/>
        <w:bottom w:val="single" w:sz="6" w:space="0" w:color="DDDDDD"/>
      </w:pBdr>
      <w:spacing w:after="15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nicerik">
    <w:name w:val="yanicerik"/>
    <w:basedOn w:val="Normal"/>
    <w:rsid w:val="00D55368"/>
    <w:pPr>
      <w:pBdr>
        <w:bottom w:val="single" w:sz="6" w:space="0" w:color="F5F5F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ozet">
    <w:name w:val="son_oze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bulten">
    <w:name w:val="e_bulten"/>
    <w:basedOn w:val="Normal"/>
    <w:rsid w:val="00D55368"/>
    <w:pPr>
      <w:spacing w:before="100" w:beforeAutospacing="1" w:after="150" w:line="240" w:lineRule="auto"/>
      <w:ind w:left="-45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bulteninput">
    <w:name w:val="e_bulten_input"/>
    <w:basedOn w:val="Normal"/>
    <w:rsid w:val="00D55368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ebultenbutton">
    <w:name w:val="e_bulten_button"/>
    <w:basedOn w:val="Normal"/>
    <w:rsid w:val="00D55368"/>
    <w:pPr>
      <w:pBdr>
        <w:top w:val="single" w:sz="6" w:space="4" w:color="1574BD"/>
        <w:left w:val="single" w:sz="6" w:space="0" w:color="1574BD"/>
        <w:bottom w:val="single" w:sz="6" w:space="2" w:color="1574BD"/>
        <w:right w:val="single" w:sz="6" w:space="0" w:color="1574BD"/>
      </w:pBdr>
      <w:shd w:val="clear" w:color="auto" w:fill="3790D4"/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tr-TR"/>
    </w:rPr>
  </w:style>
  <w:style w:type="paragraph" w:customStyle="1" w:styleId="benzer">
    <w:name w:val="benzer"/>
    <w:basedOn w:val="Normal"/>
    <w:rsid w:val="00D55368"/>
    <w:pPr>
      <w:shd w:val="clear" w:color="auto" w:fill="FFFFFF"/>
      <w:spacing w:before="100" w:beforeAutospacing="1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date">
    <w:name w:val="commentdate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14"/>
      <w:szCs w:val="14"/>
      <w:lang w:eastAsia="tr-TR"/>
    </w:rPr>
  </w:style>
  <w:style w:type="paragraph" w:customStyle="1" w:styleId="comment-reply-link">
    <w:name w:val="comment-reply-link"/>
    <w:basedOn w:val="Normal"/>
    <w:rsid w:val="00D5536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ays">
    <w:name w:val="says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eastAsia="tr-TR"/>
    </w:rPr>
  </w:style>
  <w:style w:type="paragraph" w:customStyle="1" w:styleId="comment-body">
    <w:name w:val="comment-body"/>
    <w:basedOn w:val="Normal"/>
    <w:rsid w:val="00D55368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page">
    <w:name w:val="comment_page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sim">
    <w:name w:val="isim"/>
    <w:basedOn w:val="Normal"/>
    <w:rsid w:val="00D553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adres"/>
    <w:basedOn w:val="Normal"/>
    <w:rsid w:val="00D553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eb">
    <w:name w:val="web"/>
    <w:basedOn w:val="Normal"/>
    <w:rsid w:val="00D553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yfalama">
    <w:name w:val="sayfalama"/>
    <w:basedOn w:val="Normal"/>
    <w:rsid w:val="00D5536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is">
    <w:name w:val="navis"/>
    <w:basedOn w:val="Normal"/>
    <w:rsid w:val="00D5536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nglenav">
    <w:name w:val="singlenav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paylas">
    <w:name w:val="paylas"/>
    <w:basedOn w:val="Normal"/>
    <w:rsid w:val="00D553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k">
    <w:name w:val="yok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form">
    <w:name w:val="m_form"/>
    <w:basedOn w:val="Normal"/>
    <w:rsid w:val="00D55368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posta">
    <w:name w:val="m_posta"/>
    <w:basedOn w:val="Normal"/>
    <w:rsid w:val="00D55368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area">
    <w:name w:val="m_area"/>
    <w:basedOn w:val="Normal"/>
    <w:rsid w:val="00D55368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gonder">
    <w:name w:val="m_gonder"/>
    <w:basedOn w:val="Normal"/>
    <w:rsid w:val="00D55368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gallery">
    <w:name w:val="gallery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-thumbnail">
    <w:name w:val="attachment-thumbnail"/>
    <w:basedOn w:val="Normal"/>
    <w:rsid w:val="00D5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">
    <w:name w:val="attachment"/>
    <w:basedOn w:val="Normal"/>
    <w:rsid w:val="00D553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res">
    <w:name w:val="navres"/>
    <w:basedOn w:val="Normal"/>
    <w:rsid w:val="00D5536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ftres">
    <w:name w:val="leftres"/>
    <w:basedOn w:val="Normal"/>
    <w:rsid w:val="00D5536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enterres">
    <w:name w:val="centerres"/>
    <w:basedOn w:val="Normal"/>
    <w:rsid w:val="00D5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ri">
    <w:name w:val="sari"/>
    <w:basedOn w:val="Normal"/>
    <w:rsid w:val="00D55368"/>
    <w:pPr>
      <w:pBdr>
        <w:top w:val="single" w:sz="6" w:space="4" w:color="F0C36D"/>
        <w:left w:val="single" w:sz="6" w:space="4" w:color="F0C36D"/>
        <w:bottom w:val="single" w:sz="6" w:space="4" w:color="F0C36D"/>
        <w:right w:val="single" w:sz="6" w:space="4" w:color="F0C36D"/>
      </w:pBdr>
      <w:shd w:val="clear" w:color="auto" w:fill="F9EDBE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9B6600"/>
      <w:sz w:val="24"/>
      <w:szCs w:val="24"/>
      <w:lang w:eastAsia="tr-TR"/>
    </w:rPr>
  </w:style>
  <w:style w:type="paragraph" w:customStyle="1" w:styleId="kirmizi">
    <w:name w:val="kirmizi"/>
    <w:basedOn w:val="Normal"/>
    <w:rsid w:val="00D55368"/>
    <w:pPr>
      <w:pBdr>
        <w:top w:val="single" w:sz="6" w:space="4" w:color="D10600"/>
        <w:left w:val="single" w:sz="6" w:space="4" w:color="D10600"/>
        <w:bottom w:val="single" w:sz="6" w:space="4" w:color="D10600"/>
        <w:right w:val="single" w:sz="6" w:space="4" w:color="D10600"/>
      </w:pBdr>
      <w:shd w:val="clear" w:color="auto" w:fill="D12E2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670502"/>
      <w:sz w:val="24"/>
      <w:szCs w:val="24"/>
      <w:lang w:eastAsia="tr-TR"/>
    </w:rPr>
  </w:style>
  <w:style w:type="paragraph" w:customStyle="1" w:styleId="mavi">
    <w:name w:val="mavi"/>
    <w:basedOn w:val="Normal"/>
    <w:rsid w:val="00D55368"/>
    <w:pPr>
      <w:pBdr>
        <w:top w:val="single" w:sz="6" w:space="4" w:color="3F74AA"/>
        <w:left w:val="single" w:sz="6" w:space="4" w:color="3F74AA"/>
        <w:bottom w:val="single" w:sz="6" w:space="4" w:color="3F74AA"/>
        <w:right w:val="single" w:sz="6" w:space="4" w:color="3F74AA"/>
      </w:pBdr>
      <w:shd w:val="clear" w:color="auto" w:fill="8EAFD0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2244"/>
      <w:sz w:val="24"/>
      <w:szCs w:val="24"/>
      <w:lang w:eastAsia="tr-TR"/>
    </w:rPr>
  </w:style>
  <w:style w:type="paragraph" w:customStyle="1" w:styleId="gri">
    <w:name w:val="gri"/>
    <w:basedOn w:val="Normal"/>
    <w:rsid w:val="00D5536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39393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EAEAEA"/>
      <w:sz w:val="24"/>
      <w:szCs w:val="24"/>
      <w:lang w:eastAsia="tr-TR"/>
    </w:rPr>
  </w:style>
  <w:style w:type="paragraph" w:customStyle="1" w:styleId="mailbulten">
    <w:name w:val="mail_bulten"/>
    <w:basedOn w:val="Normal"/>
    <w:rsid w:val="00D5536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input">
    <w:name w:val="bulten_input"/>
    <w:basedOn w:val="Normal"/>
    <w:rsid w:val="00D55368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button">
    <w:name w:val="bulten_button"/>
    <w:basedOn w:val="Normal"/>
    <w:rsid w:val="00D55368"/>
    <w:pPr>
      <w:pBdr>
        <w:top w:val="single" w:sz="6" w:space="3" w:color="1574BD"/>
        <w:left w:val="single" w:sz="6" w:space="0" w:color="1574BD"/>
        <w:bottom w:val="single" w:sz="6" w:space="3" w:color="1574BD"/>
        <w:right w:val="single" w:sz="6" w:space="0" w:color="1574BD"/>
      </w:pBdr>
      <w:shd w:val="clear" w:color="auto" w:fill="3790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">
    <w:name w:val="yazar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">
    <w:name w:val="ka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">
    <w:name w:val="yorum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">
    <w:name w:val="zaman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">
    <w:name w:val="son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-numbers">
    <w:name w:val="page-numbers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-awaiting-moderation">
    <w:name w:val="comment-awaiting-moderation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go">
    <w:name w:val="logo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">
    <w:name w:val="ad468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">
    <w:name w:val="tarih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">
    <w:name w:val="konu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">
    <w:name w:val="konu-resim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">
    <w:name w:val="sontwee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dya">
    <w:name w:val="medya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">
    <w:name w:val="kutu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">
    <w:name w:val="textwidge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">
    <w:name w:val="tab_icerik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">
    <w:name w:val="grup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">
    <w:name w:val="text-search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">
    <w:name w:val="button-search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giris">
    <w:name w:val="yorumgiris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">
    <w:name w:val="submi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">
    <w:name w:val="a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">
    <w:name w:val="ft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">
    <w:name w:val="resim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">
    <w:name w:val="hobi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1">
    <w:name w:val="current1"/>
    <w:basedOn w:val="VarsaylanParagrafYazTipi"/>
    <w:rsid w:val="00D55368"/>
  </w:style>
  <w:style w:type="character" w:customStyle="1" w:styleId="meta">
    <w:name w:val="meta"/>
    <w:basedOn w:val="VarsaylanParagrafYazTipi"/>
    <w:rsid w:val="00D55368"/>
  </w:style>
  <w:style w:type="paragraph" w:customStyle="1" w:styleId="logo1">
    <w:name w:val="logo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1">
    <w:name w:val="ad4681"/>
    <w:basedOn w:val="Normal"/>
    <w:rsid w:val="00D5536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1">
    <w:name w:val="tarih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1">
    <w:name w:val="konu1"/>
    <w:basedOn w:val="Normal"/>
    <w:rsid w:val="00D5536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1">
    <w:name w:val="resim1"/>
    <w:basedOn w:val="Normal"/>
    <w:rsid w:val="00D55368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1">
    <w:name w:val="konu-resim1"/>
    <w:basedOn w:val="Normal"/>
    <w:rsid w:val="00D55368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1">
    <w:name w:val="yazar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1">
    <w:name w:val="kat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1">
    <w:name w:val="yorum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1">
    <w:name w:val="zaman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1">
    <w:name w:val="sontweet1"/>
    <w:basedOn w:val="Normal"/>
    <w:rsid w:val="00D55368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1">
    <w:name w:val="medya1"/>
    <w:basedOn w:val="Normal"/>
    <w:rsid w:val="00D5536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1">
    <w:name w:val="hobi1"/>
    <w:basedOn w:val="Normal"/>
    <w:rsid w:val="00D55368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1">
    <w:name w:val="kutu1"/>
    <w:basedOn w:val="Normal"/>
    <w:rsid w:val="00D553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1">
    <w:name w:val="textwidget1"/>
    <w:basedOn w:val="Normal"/>
    <w:rsid w:val="00D5536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1">
    <w:name w:val="tab_icerik1"/>
    <w:basedOn w:val="Normal"/>
    <w:rsid w:val="00D55368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1">
    <w:name w:val="meta1"/>
    <w:basedOn w:val="VarsaylanParagrafYazTipi"/>
    <w:rsid w:val="00D55368"/>
    <w:rPr>
      <w:vanish w:val="0"/>
      <w:webHidden w:val="0"/>
      <w:color w:val="777777"/>
      <w:specVanish w:val="0"/>
    </w:rPr>
  </w:style>
  <w:style w:type="paragraph" w:customStyle="1" w:styleId="son1">
    <w:name w:val="son1"/>
    <w:basedOn w:val="Normal"/>
    <w:rsid w:val="00D5536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1">
    <w:name w:val="grup21"/>
    <w:basedOn w:val="Normal"/>
    <w:rsid w:val="00D5536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1">
    <w:name w:val="text-search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1">
    <w:name w:val="button-search1"/>
    <w:basedOn w:val="Normal"/>
    <w:rsid w:val="00D55368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1">
    <w:name w:val="yorumgiris1"/>
    <w:basedOn w:val="Normal"/>
    <w:rsid w:val="00D55368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1">
    <w:name w:val="submit1"/>
    <w:basedOn w:val="Normal"/>
    <w:rsid w:val="00D55368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1">
    <w:name w:val="comment-awaiting-moderation1"/>
    <w:basedOn w:val="Normal"/>
    <w:rsid w:val="00D55368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1">
    <w:name w:val="page-numbers1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2">
    <w:name w:val="page-numbers2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2">
    <w:name w:val="current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3">
    <w:name w:val="current3"/>
    <w:basedOn w:val="VarsaylanParagrafYazTipi"/>
    <w:rsid w:val="00D55368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1">
    <w:name w:val="at1"/>
    <w:basedOn w:val="Normal"/>
    <w:rsid w:val="00D55368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1">
    <w:name w:val="ft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4">
    <w:name w:val="current4"/>
    <w:basedOn w:val="VarsaylanParagrafYazTipi"/>
    <w:rsid w:val="00D55368"/>
  </w:style>
  <w:style w:type="paragraph" w:customStyle="1" w:styleId="logo2">
    <w:name w:val="logo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2">
    <w:name w:val="ad4682"/>
    <w:basedOn w:val="Normal"/>
    <w:rsid w:val="00D5536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2">
    <w:name w:val="tarih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2">
    <w:name w:val="konu2"/>
    <w:basedOn w:val="Normal"/>
    <w:rsid w:val="00D5536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2">
    <w:name w:val="resim2"/>
    <w:basedOn w:val="Normal"/>
    <w:rsid w:val="00D55368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2">
    <w:name w:val="konu-resim2"/>
    <w:basedOn w:val="Normal"/>
    <w:rsid w:val="00D55368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2">
    <w:name w:val="yazar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2">
    <w:name w:val="kat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2">
    <w:name w:val="yorum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2">
    <w:name w:val="zaman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2">
    <w:name w:val="sontweet2"/>
    <w:basedOn w:val="Normal"/>
    <w:rsid w:val="00D55368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2">
    <w:name w:val="medya2"/>
    <w:basedOn w:val="Normal"/>
    <w:rsid w:val="00D5536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2">
    <w:name w:val="hobi2"/>
    <w:basedOn w:val="Normal"/>
    <w:rsid w:val="00D55368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2">
    <w:name w:val="kutu2"/>
    <w:basedOn w:val="Normal"/>
    <w:rsid w:val="00D553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2">
    <w:name w:val="textwidget2"/>
    <w:basedOn w:val="Normal"/>
    <w:rsid w:val="00D5536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2">
    <w:name w:val="tab_icerik2"/>
    <w:basedOn w:val="Normal"/>
    <w:rsid w:val="00D55368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2">
    <w:name w:val="meta2"/>
    <w:basedOn w:val="VarsaylanParagrafYazTipi"/>
    <w:rsid w:val="00D55368"/>
    <w:rPr>
      <w:vanish w:val="0"/>
      <w:webHidden w:val="0"/>
      <w:color w:val="777777"/>
      <w:specVanish w:val="0"/>
    </w:rPr>
  </w:style>
  <w:style w:type="paragraph" w:customStyle="1" w:styleId="son2">
    <w:name w:val="son2"/>
    <w:basedOn w:val="Normal"/>
    <w:rsid w:val="00D5536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2">
    <w:name w:val="grup22"/>
    <w:basedOn w:val="Normal"/>
    <w:rsid w:val="00D5536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2">
    <w:name w:val="text-search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2">
    <w:name w:val="button-search2"/>
    <w:basedOn w:val="Normal"/>
    <w:rsid w:val="00D55368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2">
    <w:name w:val="yorumgiris2"/>
    <w:basedOn w:val="Normal"/>
    <w:rsid w:val="00D55368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2">
    <w:name w:val="submit2"/>
    <w:basedOn w:val="Normal"/>
    <w:rsid w:val="00D55368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2">
    <w:name w:val="comment-awaiting-moderation2"/>
    <w:basedOn w:val="Normal"/>
    <w:rsid w:val="00D55368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3">
    <w:name w:val="page-numbers3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4">
    <w:name w:val="page-numbers4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5">
    <w:name w:val="current5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6">
    <w:name w:val="current6"/>
    <w:basedOn w:val="VarsaylanParagrafYazTipi"/>
    <w:rsid w:val="00D55368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2">
    <w:name w:val="at2"/>
    <w:basedOn w:val="Normal"/>
    <w:rsid w:val="00D55368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2">
    <w:name w:val="ft2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ace1">
    <w:name w:val="face1"/>
    <w:basedOn w:val="VarsaylanParagrafYazTipi"/>
    <w:rsid w:val="00D55368"/>
  </w:style>
  <w:style w:type="character" w:customStyle="1" w:styleId="twitter1">
    <w:name w:val="twitter1"/>
    <w:basedOn w:val="VarsaylanParagrafYazTipi"/>
    <w:rsid w:val="00D55368"/>
  </w:style>
  <w:style w:type="character" w:customStyle="1" w:styleId="google1">
    <w:name w:val="google1"/>
    <w:basedOn w:val="VarsaylanParagrafYazTipi"/>
    <w:rsid w:val="00D55368"/>
  </w:style>
  <w:style w:type="character" w:customStyle="1" w:styleId="feeds1">
    <w:name w:val="feeds1"/>
    <w:basedOn w:val="VarsaylanParagrafYazTipi"/>
    <w:rsid w:val="00D55368"/>
  </w:style>
  <w:style w:type="character" w:customStyle="1" w:styleId="yazar3">
    <w:name w:val="yazar3"/>
    <w:basedOn w:val="VarsaylanParagrafYazTipi"/>
    <w:rsid w:val="00D55368"/>
  </w:style>
  <w:style w:type="character" w:customStyle="1" w:styleId="kat3">
    <w:name w:val="kat3"/>
    <w:basedOn w:val="VarsaylanParagrafYazTipi"/>
    <w:rsid w:val="00D55368"/>
  </w:style>
  <w:style w:type="character" w:customStyle="1" w:styleId="yorum3">
    <w:name w:val="yorum3"/>
    <w:basedOn w:val="VarsaylanParagrafYazTipi"/>
    <w:rsid w:val="00D55368"/>
  </w:style>
  <w:style w:type="character" w:customStyle="1" w:styleId="zaman3">
    <w:name w:val="zaman3"/>
    <w:basedOn w:val="VarsaylanParagrafYazTipi"/>
    <w:rsid w:val="00D55368"/>
  </w:style>
  <w:style w:type="character" w:styleId="Gl">
    <w:name w:val="Strong"/>
    <w:basedOn w:val="VarsaylanParagrafYazTipi"/>
    <w:uiPriority w:val="22"/>
    <w:qFormat/>
    <w:rsid w:val="00D55368"/>
    <w:rPr>
      <w:b/>
      <w:bCs/>
    </w:rPr>
  </w:style>
  <w:style w:type="character" w:customStyle="1" w:styleId="etiket1">
    <w:name w:val="etiket1"/>
    <w:basedOn w:val="VarsaylanParagrafYazTipi"/>
    <w:rsid w:val="00D55368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55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55368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isim1">
    <w:name w:val="isim1"/>
    <w:basedOn w:val="Normal"/>
    <w:rsid w:val="00D55368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adres1">
    <w:name w:val="adres1"/>
    <w:basedOn w:val="Normal"/>
    <w:rsid w:val="00D55368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web1">
    <w:name w:val="web1"/>
    <w:basedOn w:val="Normal"/>
    <w:rsid w:val="00D55368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553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55368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current7">
    <w:name w:val="current7"/>
    <w:basedOn w:val="VarsaylanParagrafYazTipi"/>
    <w:rsid w:val="00D55368"/>
  </w:style>
  <w:style w:type="paragraph" w:customStyle="1" w:styleId="logo3">
    <w:name w:val="logo3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3">
    <w:name w:val="ad4683"/>
    <w:basedOn w:val="Normal"/>
    <w:rsid w:val="00D5536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3">
    <w:name w:val="tarih3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3">
    <w:name w:val="konu3"/>
    <w:basedOn w:val="Normal"/>
    <w:rsid w:val="00D5536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3">
    <w:name w:val="resim3"/>
    <w:basedOn w:val="Normal"/>
    <w:rsid w:val="00D55368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3">
    <w:name w:val="konu-resim3"/>
    <w:basedOn w:val="Normal"/>
    <w:rsid w:val="00D55368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4">
    <w:name w:val="yazar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4">
    <w:name w:val="kat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4">
    <w:name w:val="yorum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4">
    <w:name w:val="zaman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3">
    <w:name w:val="sontweet3"/>
    <w:basedOn w:val="Normal"/>
    <w:rsid w:val="00D55368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3">
    <w:name w:val="medya3"/>
    <w:basedOn w:val="Normal"/>
    <w:rsid w:val="00D5536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3">
    <w:name w:val="hobi3"/>
    <w:basedOn w:val="Normal"/>
    <w:rsid w:val="00D55368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3">
    <w:name w:val="kutu3"/>
    <w:basedOn w:val="Normal"/>
    <w:rsid w:val="00D553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3">
    <w:name w:val="textwidget3"/>
    <w:basedOn w:val="Normal"/>
    <w:rsid w:val="00D5536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3">
    <w:name w:val="tab_icerik3"/>
    <w:basedOn w:val="Normal"/>
    <w:rsid w:val="00D55368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3">
    <w:name w:val="meta3"/>
    <w:basedOn w:val="VarsaylanParagrafYazTipi"/>
    <w:rsid w:val="00D55368"/>
    <w:rPr>
      <w:vanish w:val="0"/>
      <w:webHidden w:val="0"/>
      <w:color w:val="777777"/>
      <w:specVanish w:val="0"/>
    </w:rPr>
  </w:style>
  <w:style w:type="paragraph" w:customStyle="1" w:styleId="son3">
    <w:name w:val="son3"/>
    <w:basedOn w:val="Normal"/>
    <w:rsid w:val="00D5536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3">
    <w:name w:val="grup23"/>
    <w:basedOn w:val="Normal"/>
    <w:rsid w:val="00D5536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3">
    <w:name w:val="text-search3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3">
    <w:name w:val="button-search3"/>
    <w:basedOn w:val="Normal"/>
    <w:rsid w:val="00D55368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3">
    <w:name w:val="yorumgiris3"/>
    <w:basedOn w:val="Normal"/>
    <w:rsid w:val="00D55368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3">
    <w:name w:val="submit3"/>
    <w:basedOn w:val="Normal"/>
    <w:rsid w:val="00D55368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3">
    <w:name w:val="comment-awaiting-moderation3"/>
    <w:basedOn w:val="Normal"/>
    <w:rsid w:val="00D55368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5">
    <w:name w:val="page-numbers5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6">
    <w:name w:val="page-numbers6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8">
    <w:name w:val="current8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9">
    <w:name w:val="current9"/>
    <w:basedOn w:val="VarsaylanParagrafYazTipi"/>
    <w:rsid w:val="00D55368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3">
    <w:name w:val="at3"/>
    <w:basedOn w:val="Normal"/>
    <w:rsid w:val="00D55368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3">
    <w:name w:val="ft3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mment-author-link">
    <w:name w:val="comment-author-link"/>
    <w:basedOn w:val="VarsaylanParagrafYazTipi"/>
    <w:rsid w:val="00D55368"/>
  </w:style>
  <w:style w:type="character" w:customStyle="1" w:styleId="yazar5">
    <w:name w:val="yazar5"/>
    <w:basedOn w:val="VarsaylanParagrafYazTipi"/>
    <w:rsid w:val="00D55368"/>
  </w:style>
  <w:style w:type="character" w:customStyle="1" w:styleId="yorum5">
    <w:name w:val="yorum5"/>
    <w:basedOn w:val="VarsaylanParagrafYazTipi"/>
    <w:rsid w:val="00D55368"/>
  </w:style>
  <w:style w:type="character" w:customStyle="1" w:styleId="zaman5">
    <w:name w:val="zaman5"/>
    <w:basedOn w:val="VarsaylanParagrafYazTipi"/>
    <w:rsid w:val="00D55368"/>
  </w:style>
  <w:style w:type="character" w:customStyle="1" w:styleId="current10">
    <w:name w:val="current10"/>
    <w:basedOn w:val="VarsaylanParagrafYazTipi"/>
    <w:rsid w:val="00D55368"/>
  </w:style>
  <w:style w:type="paragraph" w:customStyle="1" w:styleId="logo4">
    <w:name w:val="logo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4">
    <w:name w:val="ad4684"/>
    <w:basedOn w:val="Normal"/>
    <w:rsid w:val="00D5536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4">
    <w:name w:val="tarih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4">
    <w:name w:val="konu4"/>
    <w:basedOn w:val="Normal"/>
    <w:rsid w:val="00D5536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4">
    <w:name w:val="resim4"/>
    <w:basedOn w:val="Normal"/>
    <w:rsid w:val="00D55368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4">
    <w:name w:val="konu-resim4"/>
    <w:basedOn w:val="Normal"/>
    <w:rsid w:val="00D55368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6">
    <w:name w:val="yazar6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5">
    <w:name w:val="kat5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6">
    <w:name w:val="yorum6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6">
    <w:name w:val="zaman6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4">
    <w:name w:val="sontweet4"/>
    <w:basedOn w:val="Normal"/>
    <w:rsid w:val="00D55368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4">
    <w:name w:val="medya4"/>
    <w:basedOn w:val="Normal"/>
    <w:rsid w:val="00D5536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4">
    <w:name w:val="hobi4"/>
    <w:basedOn w:val="Normal"/>
    <w:rsid w:val="00D55368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4">
    <w:name w:val="kutu4"/>
    <w:basedOn w:val="Normal"/>
    <w:rsid w:val="00D553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4">
    <w:name w:val="textwidget4"/>
    <w:basedOn w:val="Normal"/>
    <w:rsid w:val="00D5536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4">
    <w:name w:val="tab_icerik4"/>
    <w:basedOn w:val="Normal"/>
    <w:rsid w:val="00D55368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4">
    <w:name w:val="meta4"/>
    <w:basedOn w:val="VarsaylanParagrafYazTipi"/>
    <w:rsid w:val="00D55368"/>
    <w:rPr>
      <w:vanish w:val="0"/>
      <w:webHidden w:val="0"/>
      <w:color w:val="777777"/>
      <w:specVanish w:val="0"/>
    </w:rPr>
  </w:style>
  <w:style w:type="paragraph" w:customStyle="1" w:styleId="son4">
    <w:name w:val="son4"/>
    <w:basedOn w:val="Normal"/>
    <w:rsid w:val="00D5536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4">
    <w:name w:val="grup24"/>
    <w:basedOn w:val="Normal"/>
    <w:rsid w:val="00D5536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4">
    <w:name w:val="text-search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4">
    <w:name w:val="button-search4"/>
    <w:basedOn w:val="Normal"/>
    <w:rsid w:val="00D55368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4">
    <w:name w:val="yorumgiris4"/>
    <w:basedOn w:val="Normal"/>
    <w:rsid w:val="00D55368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4">
    <w:name w:val="submit4"/>
    <w:basedOn w:val="Normal"/>
    <w:rsid w:val="00D55368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4">
    <w:name w:val="comment-awaiting-moderation4"/>
    <w:basedOn w:val="Normal"/>
    <w:rsid w:val="00D55368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7">
    <w:name w:val="page-numbers7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8">
    <w:name w:val="page-numbers8"/>
    <w:basedOn w:val="Normal"/>
    <w:rsid w:val="00D55368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11">
    <w:name w:val="current11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12">
    <w:name w:val="current12"/>
    <w:basedOn w:val="VarsaylanParagrafYazTipi"/>
    <w:rsid w:val="00D55368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4">
    <w:name w:val="at4"/>
    <w:basedOn w:val="Normal"/>
    <w:rsid w:val="00D55368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4">
    <w:name w:val="ft4"/>
    <w:basedOn w:val="Normal"/>
    <w:rsid w:val="00D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172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605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2" w:space="0" w:color="DDDDDD"/>
                    <w:right w:val="none" w:sz="0" w:space="0" w:color="auto"/>
                  </w:divBdr>
                  <w:divsChild>
                    <w:div w:id="1200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5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973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4" w:color="DDDDDD"/>
                <w:bottom w:val="single" w:sz="6" w:space="0" w:color="DDDDDD"/>
                <w:right w:val="single" w:sz="6" w:space="4" w:color="DDDDDD"/>
              </w:divBdr>
              <w:divsChild>
                <w:div w:id="4862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576">
                      <w:marLeft w:val="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59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2213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55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7277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2658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100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736975626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73731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21646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370031253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275939358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764690342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474033319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600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3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DDDDDD"/>
                        <w:bottom w:val="single" w:sz="6" w:space="0" w:color="DDDDDD"/>
                        <w:right w:val="single" w:sz="6" w:space="8" w:color="DDDDDD"/>
                      </w:divBdr>
                      <w:divsChild>
                        <w:div w:id="11682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3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9230977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65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4273849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83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7979180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2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5039287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6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6055319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42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5684183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35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9921715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3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9125445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8642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7129989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991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8667525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9376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647368524">
              <w:marLeft w:val="0"/>
              <w:marRight w:val="0"/>
              <w:marTop w:val="0"/>
              <w:marBottom w:val="0"/>
              <w:divBdr>
                <w:top w:val="single" w:sz="12" w:space="0" w:color="3790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38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2383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8595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0369">
                      <w:marLeft w:val="-4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02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Mesem</cp:lastModifiedBy>
  <cp:revision>4</cp:revision>
  <dcterms:created xsi:type="dcterms:W3CDTF">2014-12-12T12:51:00Z</dcterms:created>
  <dcterms:modified xsi:type="dcterms:W3CDTF">2015-01-22T12:45:00Z</dcterms:modified>
</cp:coreProperties>
</file>